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E9C1E" w14:textId="77777777" w:rsidR="00001DFF" w:rsidRDefault="00BB237F">
      <w:pPr>
        <w:pStyle w:val="BodyText"/>
        <w:ind w:left="-248"/>
        <w:rPr>
          <w:sz w:val="20"/>
        </w:rPr>
      </w:pPr>
      <w:r>
        <w:rPr>
          <w:noProof/>
          <w:sz w:val="20"/>
        </w:rPr>
        <w:drawing>
          <wp:inline distT="0" distB="0" distL="0" distR="0" wp14:anchorId="512A9D65" wp14:editId="6AE506BA">
            <wp:extent cx="1997279" cy="79800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279" cy="79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7F573" w14:textId="77777777" w:rsidR="00001DFF" w:rsidRDefault="00BB237F">
      <w:pPr>
        <w:pStyle w:val="Title"/>
        <w:bidi/>
        <w:spacing w:line="259" w:lineRule="auto"/>
        <w:ind w:left="191" w:right="873"/>
        <w:jc w:val="left"/>
      </w:pPr>
      <w:r>
        <w:rPr>
          <w:color w:val="0071BB"/>
          <w:w w:val="69"/>
          <w:rtl/>
        </w:rPr>
        <w:t>ہر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ایک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کے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لیے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کینس</w:t>
      </w:r>
      <w:r>
        <w:rPr>
          <w:color w:val="0071BB"/>
          <w:w w:val="69"/>
        </w:rPr>
        <w:t>-</w:t>
      </w:r>
      <w:r>
        <w:rPr>
          <w:color w:val="0071BB"/>
          <w:w w:val="69"/>
          <w:rtl/>
        </w:rPr>
        <w:t>ر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کی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نگہداش</w:t>
      </w:r>
      <w:r>
        <w:rPr>
          <w:color w:val="0071BB"/>
          <w:w w:val="69"/>
        </w:rPr>
        <w:t>-</w:t>
      </w:r>
      <w:r>
        <w:rPr>
          <w:color w:val="0071BB"/>
          <w:w w:val="69"/>
          <w:rtl/>
        </w:rPr>
        <w:t>ت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ک</w:t>
      </w:r>
      <w:r>
        <w:rPr>
          <w:color w:val="0071BB"/>
          <w:w w:val="69"/>
        </w:rPr>
        <w:t>-</w:t>
      </w:r>
      <w:r>
        <w:rPr>
          <w:color w:val="0071BB"/>
          <w:w w:val="69"/>
          <w:rtl/>
        </w:rPr>
        <w:t>و بہتر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بنانے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میں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ہماری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مدد</w:t>
      </w:r>
      <w:r>
        <w:rPr>
          <w:color w:val="0071BB"/>
          <w:rtl/>
        </w:rPr>
        <w:t xml:space="preserve"> </w:t>
      </w:r>
      <w:r>
        <w:rPr>
          <w:color w:val="0071BB"/>
          <w:w w:val="69"/>
          <w:rtl/>
        </w:rPr>
        <w:t>کریں</w:t>
      </w:r>
    </w:p>
    <w:p w14:paraId="05F032B8" w14:textId="77777777" w:rsidR="00001DFF" w:rsidRDefault="00BB237F">
      <w:pPr>
        <w:pStyle w:val="BodyText"/>
        <w:spacing w:before="26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F400202" wp14:editId="0599EB0F">
                <wp:simplePos x="0" y="0"/>
                <wp:positionH relativeFrom="page">
                  <wp:posOffset>778062</wp:posOffset>
                </wp:positionH>
                <wp:positionV relativeFrom="paragraph">
                  <wp:posOffset>178144</wp:posOffset>
                </wp:positionV>
                <wp:extent cx="8879840" cy="37534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79840" cy="3753485"/>
                          <a:chOff x="0" y="0"/>
                          <a:chExt cx="8879840" cy="37534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89067" y="0"/>
                            <a:ext cx="8490585" cy="3577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90585" h="3577590">
                                <a:moveTo>
                                  <a:pt x="7893685" y="0"/>
                                </a:moveTo>
                                <a:lnTo>
                                  <a:pt x="596264" y="0"/>
                                </a:lnTo>
                                <a:lnTo>
                                  <a:pt x="544086" y="2266"/>
                                </a:lnTo>
                                <a:lnTo>
                                  <a:pt x="492524" y="9031"/>
                                </a:lnTo>
                                <a:lnTo>
                                  <a:pt x="441880" y="20240"/>
                                </a:lnTo>
                                <a:lnTo>
                                  <a:pt x="392453" y="35842"/>
                                </a:lnTo>
                                <a:lnTo>
                                  <a:pt x="344543" y="55782"/>
                                </a:lnTo>
                                <a:lnTo>
                                  <a:pt x="298450" y="80009"/>
                                </a:lnTo>
                                <a:lnTo>
                                  <a:pt x="254351" y="107964"/>
                                </a:lnTo>
                                <a:lnTo>
                                  <a:pt x="213005" y="139605"/>
                                </a:lnTo>
                                <a:lnTo>
                                  <a:pt x="174631" y="174704"/>
                                </a:lnTo>
                                <a:lnTo>
                                  <a:pt x="139605" y="212842"/>
                                </a:lnTo>
                                <a:lnTo>
                                  <a:pt x="107964" y="253988"/>
                                </a:lnTo>
                                <a:lnTo>
                                  <a:pt x="80009" y="297815"/>
                                </a:lnTo>
                                <a:lnTo>
                                  <a:pt x="55782" y="344175"/>
                                </a:lnTo>
                                <a:lnTo>
                                  <a:pt x="35842" y="392265"/>
                                </a:lnTo>
                                <a:lnTo>
                                  <a:pt x="20223" y="441880"/>
                                </a:lnTo>
                                <a:lnTo>
                                  <a:pt x="9028" y="492524"/>
                                </a:lnTo>
                                <a:lnTo>
                                  <a:pt x="2266" y="544086"/>
                                </a:lnTo>
                                <a:lnTo>
                                  <a:pt x="0" y="596265"/>
                                </a:lnTo>
                                <a:lnTo>
                                  <a:pt x="0" y="2981325"/>
                                </a:lnTo>
                                <a:lnTo>
                                  <a:pt x="2239" y="3032871"/>
                                </a:lnTo>
                                <a:lnTo>
                                  <a:pt x="8950" y="3084453"/>
                                </a:lnTo>
                                <a:lnTo>
                                  <a:pt x="20117" y="3135153"/>
                                </a:lnTo>
                                <a:lnTo>
                                  <a:pt x="20240" y="3135709"/>
                                </a:lnTo>
                                <a:lnTo>
                                  <a:pt x="35842" y="3185136"/>
                                </a:lnTo>
                                <a:lnTo>
                                  <a:pt x="55671" y="3232779"/>
                                </a:lnTo>
                                <a:lnTo>
                                  <a:pt x="55782" y="3233046"/>
                                </a:lnTo>
                                <a:lnTo>
                                  <a:pt x="80009" y="3279140"/>
                                </a:lnTo>
                                <a:lnTo>
                                  <a:pt x="107961" y="3323234"/>
                                </a:lnTo>
                                <a:lnTo>
                                  <a:pt x="139582" y="3364559"/>
                                </a:lnTo>
                                <a:lnTo>
                                  <a:pt x="174624" y="3402885"/>
                                </a:lnTo>
                                <a:lnTo>
                                  <a:pt x="212842" y="3437984"/>
                                </a:lnTo>
                                <a:lnTo>
                                  <a:pt x="253988" y="3469625"/>
                                </a:lnTo>
                                <a:lnTo>
                                  <a:pt x="297814" y="3497579"/>
                                </a:lnTo>
                                <a:lnTo>
                                  <a:pt x="344175" y="3521807"/>
                                </a:lnTo>
                                <a:lnTo>
                                  <a:pt x="392265" y="3541747"/>
                                </a:lnTo>
                                <a:lnTo>
                                  <a:pt x="441801" y="3557349"/>
                                </a:lnTo>
                                <a:lnTo>
                                  <a:pt x="492501" y="3568558"/>
                                </a:lnTo>
                                <a:lnTo>
                                  <a:pt x="544083" y="3575323"/>
                                </a:lnTo>
                                <a:lnTo>
                                  <a:pt x="596264" y="3577590"/>
                                </a:lnTo>
                                <a:lnTo>
                                  <a:pt x="7894320" y="3576954"/>
                                </a:lnTo>
                                <a:lnTo>
                                  <a:pt x="7946498" y="3574688"/>
                                </a:lnTo>
                                <a:lnTo>
                                  <a:pt x="7998060" y="3567923"/>
                                </a:lnTo>
                                <a:lnTo>
                                  <a:pt x="8048704" y="3556714"/>
                                </a:lnTo>
                                <a:lnTo>
                                  <a:pt x="8098131" y="3541112"/>
                                </a:lnTo>
                                <a:lnTo>
                                  <a:pt x="8146041" y="3521172"/>
                                </a:lnTo>
                                <a:lnTo>
                                  <a:pt x="8192135" y="3496945"/>
                                </a:lnTo>
                                <a:lnTo>
                                  <a:pt x="8236229" y="3468993"/>
                                </a:lnTo>
                                <a:lnTo>
                                  <a:pt x="8277554" y="3437372"/>
                                </a:lnTo>
                                <a:lnTo>
                                  <a:pt x="8315880" y="3402329"/>
                                </a:lnTo>
                                <a:lnTo>
                                  <a:pt x="8350979" y="3364112"/>
                                </a:lnTo>
                                <a:lnTo>
                                  <a:pt x="8382620" y="3322966"/>
                                </a:lnTo>
                                <a:lnTo>
                                  <a:pt x="8410575" y="3279140"/>
                                </a:lnTo>
                                <a:lnTo>
                                  <a:pt x="8434802" y="3232779"/>
                                </a:lnTo>
                                <a:lnTo>
                                  <a:pt x="8454742" y="3184689"/>
                                </a:lnTo>
                                <a:lnTo>
                                  <a:pt x="8470344" y="3135153"/>
                                </a:lnTo>
                                <a:lnTo>
                                  <a:pt x="8481553" y="3084453"/>
                                </a:lnTo>
                                <a:lnTo>
                                  <a:pt x="8488235" y="3033503"/>
                                </a:lnTo>
                                <a:lnTo>
                                  <a:pt x="8490557" y="2981325"/>
                                </a:lnTo>
                                <a:lnTo>
                                  <a:pt x="8490585" y="2980690"/>
                                </a:lnTo>
                                <a:lnTo>
                                  <a:pt x="8489950" y="596265"/>
                                </a:lnTo>
                                <a:lnTo>
                                  <a:pt x="8487683" y="544086"/>
                                </a:lnTo>
                                <a:lnTo>
                                  <a:pt x="8480918" y="492524"/>
                                </a:lnTo>
                                <a:lnTo>
                                  <a:pt x="8469709" y="441880"/>
                                </a:lnTo>
                                <a:lnTo>
                                  <a:pt x="8454107" y="392453"/>
                                </a:lnTo>
                                <a:lnTo>
                                  <a:pt x="8434167" y="344543"/>
                                </a:lnTo>
                                <a:lnTo>
                                  <a:pt x="8409940" y="298450"/>
                                </a:lnTo>
                                <a:lnTo>
                                  <a:pt x="8381988" y="254355"/>
                                </a:lnTo>
                                <a:lnTo>
                                  <a:pt x="8350367" y="213030"/>
                                </a:lnTo>
                                <a:lnTo>
                                  <a:pt x="8315325" y="174704"/>
                                </a:lnTo>
                                <a:lnTo>
                                  <a:pt x="8277107" y="139605"/>
                                </a:lnTo>
                                <a:lnTo>
                                  <a:pt x="8235961" y="107964"/>
                                </a:lnTo>
                                <a:lnTo>
                                  <a:pt x="8192135" y="80009"/>
                                </a:lnTo>
                                <a:lnTo>
                                  <a:pt x="8145774" y="55782"/>
                                </a:lnTo>
                                <a:lnTo>
                                  <a:pt x="8097684" y="35842"/>
                                </a:lnTo>
                                <a:lnTo>
                                  <a:pt x="8048148" y="20240"/>
                                </a:lnTo>
                                <a:lnTo>
                                  <a:pt x="7997448" y="9031"/>
                                </a:lnTo>
                                <a:lnTo>
                                  <a:pt x="7945866" y="2266"/>
                                </a:lnTo>
                                <a:lnTo>
                                  <a:pt x="78936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2570244"/>
                            <a:ext cx="1490345" cy="1183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345" h="1183640">
                                <a:moveTo>
                                  <a:pt x="986110" y="0"/>
                                </a:moveTo>
                                <a:lnTo>
                                  <a:pt x="937707" y="236"/>
                                </a:lnTo>
                                <a:lnTo>
                                  <a:pt x="455107" y="25636"/>
                                </a:lnTo>
                                <a:lnTo>
                                  <a:pt x="407151" y="30280"/>
                                </a:lnTo>
                                <a:lnTo>
                                  <a:pt x="360903" y="39141"/>
                                </a:lnTo>
                                <a:lnTo>
                                  <a:pt x="316554" y="52005"/>
                                </a:lnTo>
                                <a:lnTo>
                                  <a:pt x="274296" y="68659"/>
                                </a:lnTo>
                                <a:lnTo>
                                  <a:pt x="234320" y="88889"/>
                                </a:lnTo>
                                <a:lnTo>
                                  <a:pt x="196818" y="112483"/>
                                </a:lnTo>
                                <a:lnTo>
                                  <a:pt x="161982" y="139227"/>
                                </a:lnTo>
                                <a:lnTo>
                                  <a:pt x="130002" y="168907"/>
                                </a:lnTo>
                                <a:lnTo>
                                  <a:pt x="101071" y="201312"/>
                                </a:lnTo>
                                <a:lnTo>
                                  <a:pt x="75380" y="236226"/>
                                </a:lnTo>
                                <a:lnTo>
                                  <a:pt x="53120" y="273437"/>
                                </a:lnTo>
                                <a:lnTo>
                                  <a:pt x="34484" y="312733"/>
                                </a:lnTo>
                                <a:lnTo>
                                  <a:pt x="19662" y="353898"/>
                                </a:lnTo>
                                <a:lnTo>
                                  <a:pt x="8846" y="396721"/>
                                </a:lnTo>
                                <a:lnTo>
                                  <a:pt x="2228" y="440988"/>
                                </a:lnTo>
                                <a:lnTo>
                                  <a:pt x="0" y="486485"/>
                                </a:lnTo>
                                <a:lnTo>
                                  <a:pt x="2352" y="533001"/>
                                </a:lnTo>
                                <a:lnTo>
                                  <a:pt x="9939" y="581637"/>
                                </a:lnTo>
                                <a:lnTo>
                                  <a:pt x="22268" y="628629"/>
                                </a:lnTo>
                                <a:lnTo>
                                  <a:pt x="39074" y="673753"/>
                                </a:lnTo>
                                <a:lnTo>
                                  <a:pt x="60094" y="716786"/>
                                </a:lnTo>
                                <a:lnTo>
                                  <a:pt x="85065" y="757504"/>
                                </a:lnTo>
                                <a:lnTo>
                                  <a:pt x="113723" y="795682"/>
                                </a:lnTo>
                                <a:lnTo>
                                  <a:pt x="145804" y="831099"/>
                                </a:lnTo>
                                <a:lnTo>
                                  <a:pt x="181044" y="863529"/>
                                </a:lnTo>
                                <a:lnTo>
                                  <a:pt x="219181" y="892749"/>
                                </a:lnTo>
                                <a:lnTo>
                                  <a:pt x="259950" y="918535"/>
                                </a:lnTo>
                                <a:lnTo>
                                  <a:pt x="303088" y="940664"/>
                                </a:lnTo>
                                <a:lnTo>
                                  <a:pt x="348332" y="958912"/>
                                </a:lnTo>
                                <a:lnTo>
                                  <a:pt x="395417" y="973056"/>
                                </a:lnTo>
                                <a:lnTo>
                                  <a:pt x="388997" y="1015184"/>
                                </a:lnTo>
                                <a:lnTo>
                                  <a:pt x="377399" y="1065289"/>
                                </a:lnTo>
                                <a:lnTo>
                                  <a:pt x="359251" y="1121824"/>
                                </a:lnTo>
                                <a:lnTo>
                                  <a:pt x="333187" y="1183241"/>
                                </a:lnTo>
                                <a:lnTo>
                                  <a:pt x="371426" y="1180433"/>
                                </a:lnTo>
                                <a:lnTo>
                                  <a:pt x="466219" y="1158872"/>
                                </a:lnTo>
                                <a:lnTo>
                                  <a:pt x="587683" y="1098855"/>
                                </a:lnTo>
                                <a:lnTo>
                                  <a:pt x="705932" y="980676"/>
                                </a:lnTo>
                                <a:lnTo>
                                  <a:pt x="1035497" y="963531"/>
                                </a:lnTo>
                                <a:lnTo>
                                  <a:pt x="1083110" y="958912"/>
                                </a:lnTo>
                                <a:lnTo>
                                  <a:pt x="1083276" y="958912"/>
                                </a:lnTo>
                                <a:lnTo>
                                  <a:pt x="1129676" y="950002"/>
                                </a:lnTo>
                                <a:lnTo>
                                  <a:pt x="1173997" y="937112"/>
                                </a:lnTo>
                                <a:lnTo>
                                  <a:pt x="1216218" y="920427"/>
                                </a:lnTo>
                                <a:lnTo>
                                  <a:pt x="1256150" y="900160"/>
                                </a:lnTo>
                                <a:lnTo>
                                  <a:pt x="1293603" y="876529"/>
                                </a:lnTo>
                                <a:lnTo>
                                  <a:pt x="1328387" y="849749"/>
                                </a:lnTo>
                                <a:lnTo>
                                  <a:pt x="1360312" y="820035"/>
                                </a:lnTo>
                                <a:lnTo>
                                  <a:pt x="1389187" y="787603"/>
                                </a:lnTo>
                                <a:lnTo>
                                  <a:pt x="1414823" y="752669"/>
                                </a:lnTo>
                                <a:lnTo>
                                  <a:pt x="1437030" y="715447"/>
                                </a:lnTo>
                                <a:lnTo>
                                  <a:pt x="1455617" y="676154"/>
                                </a:lnTo>
                                <a:lnTo>
                                  <a:pt x="1470396" y="635006"/>
                                </a:lnTo>
                                <a:lnTo>
                                  <a:pt x="1481175" y="592217"/>
                                </a:lnTo>
                                <a:lnTo>
                                  <a:pt x="1487765" y="548004"/>
                                </a:lnTo>
                                <a:lnTo>
                                  <a:pt x="1489975" y="502581"/>
                                </a:lnTo>
                                <a:lnTo>
                                  <a:pt x="1487617" y="456166"/>
                                </a:lnTo>
                                <a:lnTo>
                                  <a:pt x="1480662" y="409891"/>
                                </a:lnTo>
                                <a:lnTo>
                                  <a:pt x="1469366" y="365097"/>
                                </a:lnTo>
                                <a:lnTo>
                                  <a:pt x="1453962" y="321976"/>
                                </a:lnTo>
                                <a:lnTo>
                                  <a:pt x="1434684" y="280717"/>
                                </a:lnTo>
                                <a:lnTo>
                                  <a:pt x="1411764" y="241510"/>
                                </a:lnTo>
                                <a:lnTo>
                                  <a:pt x="1385438" y="204545"/>
                                </a:lnTo>
                                <a:lnTo>
                                  <a:pt x="1355937" y="170012"/>
                                </a:lnTo>
                                <a:lnTo>
                                  <a:pt x="1323495" y="138100"/>
                                </a:lnTo>
                                <a:lnTo>
                                  <a:pt x="1288347" y="109001"/>
                                </a:lnTo>
                                <a:lnTo>
                                  <a:pt x="1250724" y="82904"/>
                                </a:lnTo>
                                <a:lnTo>
                                  <a:pt x="1210861" y="59998"/>
                                </a:lnTo>
                                <a:lnTo>
                                  <a:pt x="1168991" y="40475"/>
                                </a:lnTo>
                                <a:lnTo>
                                  <a:pt x="1125348" y="24523"/>
                                </a:lnTo>
                                <a:lnTo>
                                  <a:pt x="1080164" y="12333"/>
                                </a:lnTo>
                                <a:lnTo>
                                  <a:pt x="1033674" y="4095"/>
                                </a:lnTo>
                                <a:lnTo>
                                  <a:pt x="986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1E7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4632" y="3007995"/>
                            <a:ext cx="142875" cy="1441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5452" y="3008629"/>
                            <a:ext cx="142875" cy="1441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7542" y="3008629"/>
                            <a:ext cx="142875" cy="144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1240602" y="2601595"/>
                            <a:ext cx="1336040" cy="1049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6040" h="1049020">
                                <a:moveTo>
                                  <a:pt x="108585" y="0"/>
                                </a:moveTo>
                                <a:lnTo>
                                  <a:pt x="66436" y="8949"/>
                                </a:lnTo>
                                <a:lnTo>
                                  <a:pt x="31908" y="33496"/>
                                </a:lnTo>
                                <a:lnTo>
                                  <a:pt x="8572" y="70187"/>
                                </a:lnTo>
                                <a:lnTo>
                                  <a:pt x="0" y="115570"/>
                                </a:lnTo>
                                <a:lnTo>
                                  <a:pt x="1270" y="676275"/>
                                </a:lnTo>
                                <a:lnTo>
                                  <a:pt x="9852" y="722163"/>
                                </a:lnTo>
                                <a:lnTo>
                                  <a:pt x="33258" y="760015"/>
                                </a:lnTo>
                                <a:lnTo>
                                  <a:pt x="67974" y="785842"/>
                                </a:lnTo>
                                <a:lnTo>
                                  <a:pt x="110490" y="795654"/>
                                </a:lnTo>
                                <a:lnTo>
                                  <a:pt x="857250" y="810895"/>
                                </a:lnTo>
                                <a:lnTo>
                                  <a:pt x="979527" y="953918"/>
                                </a:lnTo>
                                <a:lnTo>
                                  <a:pt x="1104900" y="1024016"/>
                                </a:lnTo>
                                <a:lnTo>
                                  <a:pt x="1202650" y="1047085"/>
                                </a:lnTo>
                                <a:lnTo>
                                  <a:pt x="1242060" y="1049020"/>
                                </a:lnTo>
                                <a:lnTo>
                                  <a:pt x="1215095" y="992911"/>
                                </a:lnTo>
                                <a:lnTo>
                                  <a:pt x="1194592" y="940460"/>
                                </a:lnTo>
                                <a:lnTo>
                                  <a:pt x="1179697" y="892886"/>
                                </a:lnTo>
                                <a:lnTo>
                                  <a:pt x="1169558" y="851408"/>
                                </a:lnTo>
                                <a:lnTo>
                                  <a:pt x="1163320" y="817245"/>
                                </a:lnTo>
                                <a:lnTo>
                                  <a:pt x="1233313" y="817245"/>
                                </a:lnTo>
                                <a:lnTo>
                                  <a:pt x="1269335" y="810200"/>
                                </a:lnTo>
                                <a:lnTo>
                                  <a:pt x="1304009" y="785842"/>
                                </a:lnTo>
                                <a:lnTo>
                                  <a:pt x="1327457" y="749042"/>
                                </a:lnTo>
                                <a:lnTo>
                                  <a:pt x="1336039" y="703579"/>
                                </a:lnTo>
                                <a:lnTo>
                                  <a:pt x="1334770" y="142875"/>
                                </a:lnTo>
                                <a:lnTo>
                                  <a:pt x="1325909" y="96986"/>
                                </a:lnTo>
                                <a:lnTo>
                                  <a:pt x="1302464" y="59134"/>
                                </a:lnTo>
                                <a:lnTo>
                                  <a:pt x="1267708" y="33307"/>
                                </a:lnTo>
                                <a:lnTo>
                                  <a:pt x="1224915" y="23495"/>
                                </a:lnTo>
                                <a:lnTo>
                                  <a:pt x="108585" y="0"/>
                                </a:lnTo>
                                <a:close/>
                              </a:path>
                              <a:path w="1336040" h="1049020">
                                <a:moveTo>
                                  <a:pt x="1233313" y="817245"/>
                                </a:moveTo>
                                <a:lnTo>
                                  <a:pt x="1163320" y="817245"/>
                                </a:lnTo>
                                <a:lnTo>
                                  <a:pt x="1226820" y="818514"/>
                                </a:lnTo>
                                <a:lnTo>
                                  <a:pt x="1233313" y="8172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B8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335217" y="2736214"/>
                            <a:ext cx="1110615" cy="53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0615" h="535940">
                                <a:moveTo>
                                  <a:pt x="266700" y="493395"/>
                                </a:moveTo>
                                <a:lnTo>
                                  <a:pt x="19050" y="466725"/>
                                </a:lnTo>
                                <a:lnTo>
                                  <a:pt x="11430" y="467360"/>
                                </a:lnTo>
                                <a:lnTo>
                                  <a:pt x="3810" y="472440"/>
                                </a:lnTo>
                                <a:lnTo>
                                  <a:pt x="635" y="480060"/>
                                </a:lnTo>
                                <a:lnTo>
                                  <a:pt x="1270" y="480060"/>
                                </a:lnTo>
                                <a:lnTo>
                                  <a:pt x="0" y="481965"/>
                                </a:lnTo>
                                <a:lnTo>
                                  <a:pt x="0" y="485775"/>
                                </a:lnTo>
                                <a:lnTo>
                                  <a:pt x="1536" y="493306"/>
                                </a:lnTo>
                                <a:lnTo>
                                  <a:pt x="5715" y="499351"/>
                                </a:lnTo>
                                <a:lnTo>
                                  <a:pt x="11785" y="503377"/>
                                </a:lnTo>
                                <a:lnTo>
                                  <a:pt x="19050" y="504825"/>
                                </a:lnTo>
                                <a:lnTo>
                                  <a:pt x="247650" y="512445"/>
                                </a:lnTo>
                                <a:lnTo>
                                  <a:pt x="254812" y="510997"/>
                                </a:lnTo>
                                <a:lnTo>
                                  <a:pt x="260743" y="506971"/>
                                </a:lnTo>
                                <a:lnTo>
                                  <a:pt x="264883" y="500926"/>
                                </a:lnTo>
                                <a:lnTo>
                                  <a:pt x="266700" y="493395"/>
                                </a:lnTo>
                                <a:close/>
                              </a:path>
                              <a:path w="1110615" h="535940">
                                <a:moveTo>
                                  <a:pt x="309880" y="26670"/>
                                </a:moveTo>
                                <a:lnTo>
                                  <a:pt x="22225" y="0"/>
                                </a:lnTo>
                                <a:lnTo>
                                  <a:pt x="14605" y="635"/>
                                </a:lnTo>
                                <a:lnTo>
                                  <a:pt x="7620" y="5715"/>
                                </a:lnTo>
                                <a:lnTo>
                                  <a:pt x="4445" y="13335"/>
                                </a:lnTo>
                                <a:lnTo>
                                  <a:pt x="4445" y="12700"/>
                                </a:lnTo>
                                <a:lnTo>
                                  <a:pt x="3810" y="14605"/>
                                </a:lnTo>
                                <a:lnTo>
                                  <a:pt x="3810" y="16510"/>
                                </a:lnTo>
                                <a:lnTo>
                                  <a:pt x="3175" y="18415"/>
                                </a:lnTo>
                                <a:lnTo>
                                  <a:pt x="290830" y="45085"/>
                                </a:lnTo>
                                <a:lnTo>
                                  <a:pt x="298081" y="43916"/>
                                </a:lnTo>
                                <a:lnTo>
                                  <a:pt x="304165" y="39928"/>
                                </a:lnTo>
                                <a:lnTo>
                                  <a:pt x="308330" y="33934"/>
                                </a:lnTo>
                                <a:lnTo>
                                  <a:pt x="309880" y="26670"/>
                                </a:lnTo>
                                <a:close/>
                              </a:path>
                              <a:path w="1110615" h="535940">
                                <a:moveTo>
                                  <a:pt x="635635" y="270510"/>
                                </a:moveTo>
                                <a:lnTo>
                                  <a:pt x="20320" y="233680"/>
                                </a:lnTo>
                                <a:lnTo>
                                  <a:pt x="12700" y="234315"/>
                                </a:lnTo>
                                <a:lnTo>
                                  <a:pt x="5080" y="239395"/>
                                </a:lnTo>
                                <a:lnTo>
                                  <a:pt x="1905" y="247015"/>
                                </a:lnTo>
                                <a:lnTo>
                                  <a:pt x="2540" y="246380"/>
                                </a:lnTo>
                                <a:lnTo>
                                  <a:pt x="1270" y="248285"/>
                                </a:lnTo>
                                <a:lnTo>
                                  <a:pt x="1270" y="252095"/>
                                </a:lnTo>
                                <a:lnTo>
                                  <a:pt x="2806" y="259638"/>
                                </a:lnTo>
                                <a:lnTo>
                                  <a:pt x="6985" y="265747"/>
                                </a:lnTo>
                                <a:lnTo>
                                  <a:pt x="13055" y="269963"/>
                                </a:lnTo>
                                <a:lnTo>
                                  <a:pt x="20320" y="271780"/>
                                </a:lnTo>
                                <a:lnTo>
                                  <a:pt x="617220" y="288925"/>
                                </a:lnTo>
                                <a:lnTo>
                                  <a:pt x="624382" y="287756"/>
                                </a:lnTo>
                                <a:lnTo>
                                  <a:pt x="630237" y="283768"/>
                                </a:lnTo>
                                <a:lnTo>
                                  <a:pt x="634174" y="277774"/>
                                </a:lnTo>
                                <a:lnTo>
                                  <a:pt x="635635" y="270510"/>
                                </a:lnTo>
                                <a:close/>
                              </a:path>
                              <a:path w="1110615" h="535940">
                                <a:moveTo>
                                  <a:pt x="1109345" y="517525"/>
                                </a:moveTo>
                                <a:lnTo>
                                  <a:pt x="420370" y="479425"/>
                                </a:lnTo>
                                <a:lnTo>
                                  <a:pt x="412750" y="480060"/>
                                </a:lnTo>
                                <a:lnTo>
                                  <a:pt x="405765" y="485140"/>
                                </a:lnTo>
                                <a:lnTo>
                                  <a:pt x="401955" y="492760"/>
                                </a:lnTo>
                                <a:lnTo>
                                  <a:pt x="402590" y="492125"/>
                                </a:lnTo>
                                <a:lnTo>
                                  <a:pt x="401955" y="494030"/>
                                </a:lnTo>
                                <a:lnTo>
                                  <a:pt x="401955" y="495935"/>
                                </a:lnTo>
                                <a:lnTo>
                                  <a:pt x="401320" y="497840"/>
                                </a:lnTo>
                                <a:lnTo>
                                  <a:pt x="402856" y="505383"/>
                                </a:lnTo>
                                <a:lnTo>
                                  <a:pt x="407035" y="511492"/>
                                </a:lnTo>
                                <a:lnTo>
                                  <a:pt x="413105" y="515708"/>
                                </a:lnTo>
                                <a:lnTo>
                                  <a:pt x="420370" y="517525"/>
                                </a:lnTo>
                                <a:lnTo>
                                  <a:pt x="1090295" y="535940"/>
                                </a:lnTo>
                                <a:lnTo>
                                  <a:pt x="1097457" y="534771"/>
                                </a:lnTo>
                                <a:lnTo>
                                  <a:pt x="1103388" y="530783"/>
                                </a:lnTo>
                                <a:lnTo>
                                  <a:pt x="1107528" y="524789"/>
                                </a:lnTo>
                                <a:lnTo>
                                  <a:pt x="1109345" y="517525"/>
                                </a:lnTo>
                                <a:close/>
                              </a:path>
                              <a:path w="1110615" h="535940">
                                <a:moveTo>
                                  <a:pt x="1110615" y="285750"/>
                                </a:moveTo>
                                <a:lnTo>
                                  <a:pt x="782955" y="256540"/>
                                </a:lnTo>
                                <a:lnTo>
                                  <a:pt x="775335" y="257175"/>
                                </a:lnTo>
                                <a:lnTo>
                                  <a:pt x="767715" y="262255"/>
                                </a:lnTo>
                                <a:lnTo>
                                  <a:pt x="764540" y="269875"/>
                                </a:lnTo>
                                <a:lnTo>
                                  <a:pt x="765175" y="269875"/>
                                </a:lnTo>
                                <a:lnTo>
                                  <a:pt x="763905" y="271780"/>
                                </a:lnTo>
                                <a:lnTo>
                                  <a:pt x="763905" y="275590"/>
                                </a:lnTo>
                                <a:lnTo>
                                  <a:pt x="765441" y="283121"/>
                                </a:lnTo>
                                <a:lnTo>
                                  <a:pt x="769620" y="289166"/>
                                </a:lnTo>
                                <a:lnTo>
                                  <a:pt x="775690" y="293192"/>
                                </a:lnTo>
                                <a:lnTo>
                                  <a:pt x="782955" y="294640"/>
                                </a:lnTo>
                                <a:lnTo>
                                  <a:pt x="1091565" y="304800"/>
                                </a:lnTo>
                                <a:lnTo>
                                  <a:pt x="1098727" y="303352"/>
                                </a:lnTo>
                                <a:lnTo>
                                  <a:pt x="1104658" y="299326"/>
                                </a:lnTo>
                                <a:lnTo>
                                  <a:pt x="1108798" y="293281"/>
                                </a:lnTo>
                                <a:lnTo>
                                  <a:pt x="1110615" y="285750"/>
                                </a:lnTo>
                                <a:close/>
                              </a:path>
                              <a:path w="1110615" h="535940">
                                <a:moveTo>
                                  <a:pt x="1110615" y="50800"/>
                                </a:moveTo>
                                <a:lnTo>
                                  <a:pt x="485775" y="13970"/>
                                </a:lnTo>
                                <a:lnTo>
                                  <a:pt x="478155" y="14605"/>
                                </a:lnTo>
                                <a:lnTo>
                                  <a:pt x="471170" y="19685"/>
                                </a:lnTo>
                                <a:lnTo>
                                  <a:pt x="467995" y="27305"/>
                                </a:lnTo>
                                <a:lnTo>
                                  <a:pt x="467995" y="26670"/>
                                </a:lnTo>
                                <a:lnTo>
                                  <a:pt x="467360" y="28575"/>
                                </a:lnTo>
                                <a:lnTo>
                                  <a:pt x="467360" y="30480"/>
                                </a:lnTo>
                                <a:lnTo>
                                  <a:pt x="466725" y="32385"/>
                                </a:lnTo>
                                <a:lnTo>
                                  <a:pt x="1092200" y="69850"/>
                                </a:lnTo>
                                <a:lnTo>
                                  <a:pt x="1099362" y="68313"/>
                                </a:lnTo>
                                <a:lnTo>
                                  <a:pt x="1105204" y="64135"/>
                                </a:lnTo>
                                <a:lnTo>
                                  <a:pt x="1109154" y="58064"/>
                                </a:lnTo>
                                <a:lnTo>
                                  <a:pt x="1110615" y="5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8879840" cy="3753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449854" w14:textId="77777777" w:rsidR="00001DFF" w:rsidRDefault="00001DFF">
                              <w:pPr>
                                <w:spacing w:before="162"/>
                                <w:rPr>
                                  <w:b/>
                                  <w:sz w:val="36"/>
                                </w:rPr>
                              </w:pPr>
                            </w:p>
                            <w:p w14:paraId="6A949E16" w14:textId="77777777" w:rsidR="00001DFF" w:rsidRDefault="00BB237F">
                              <w:pPr>
                                <w:bidi/>
                                <w:spacing w:line="288" w:lineRule="auto"/>
                                <w:ind w:left="539" w:right="1034" w:hanging="13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اگر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آپ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نے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اس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</w:rPr>
                                <w:t>NHS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ٹرسٹ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علاج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کروایا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ہے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تو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آپ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کو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جل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د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ہی</w:t>
                              </w:r>
                              <w:r>
                                <w:rPr>
                                  <w:rFonts w:ascii="Arial MT" w:cs="Arial MT"/>
                                  <w:spacing w:val="35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 w:rsidRPr="002D47FC">
                                <w:rPr>
                                  <w:rFonts w:ascii="Arial MT" w:cs="Arial MT"/>
                                  <w:color w:val="FFFFFF" w:themeColor="background1"/>
                                  <w:w w:val="74"/>
                                  <w:sz w:val="36"/>
                                  <w:szCs w:val="36"/>
                                </w:rPr>
                                <w:t>England</w:t>
                              </w:r>
                              <w:r w:rsidRPr="00790E74">
                                <w:rPr>
                                  <w:rFonts w:ascii="Arial MT" w:cs="Arial MT"/>
                                  <w:color w:val="000000"/>
                                  <w:spacing w:val="24"/>
                                  <w:sz w:val="36"/>
                                  <w:szCs w:val="36"/>
                                  <w:rtl/>
                                </w:rPr>
                                <w:t xml:space="preserve">  </w:t>
                              </w:r>
                              <w:r w:rsidRPr="002D47FC">
                                <w:rPr>
                                  <w:rFonts w:ascii="Arial MT" w:cs="Arial MT"/>
                                  <w:color w:val="FFFFFF" w:themeColor="background1"/>
                                  <w:w w:val="74"/>
                                  <w:sz w:val="36"/>
                                  <w:szCs w:val="36"/>
                                </w:rPr>
                                <w:t>NHS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ق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ومی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کینس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4"/>
                                  <w:sz w:val="36"/>
                                  <w:szCs w:val="36"/>
                                  <w:rtl/>
                                </w:rPr>
                                <w:t>ر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66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مریض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تجرے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66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سروے</w:t>
                              </w:r>
                              <w:r>
                                <w:rPr>
                                  <w:color w:val="FFFFFF"/>
                                  <w:spacing w:val="71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حصہ</w:t>
                              </w:r>
                              <w:r>
                                <w:rPr>
                                  <w:color w:val="FFFFFF"/>
                                  <w:spacing w:val="68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لینے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لیے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کہا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جا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سکتا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ہے۔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س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روے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اس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ب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ات</w:t>
                              </w:r>
                              <w:r>
                                <w:rPr>
                                  <w:color w:val="FFFFFF"/>
                                  <w:spacing w:val="68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کی</w:t>
                              </w:r>
                              <w:r>
                                <w:rPr>
                                  <w:color w:val="FFFFFF"/>
                                  <w:spacing w:val="64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نگ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>رانی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66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کرنے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ہماری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مدد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کرتا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ہے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کہ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کی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اچھ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چ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ل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رہ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ہے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اور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کینس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ر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آئن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دہ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مریض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وں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ل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یے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>کی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1"/>
                                  <w:sz w:val="36"/>
                                  <w:szCs w:val="36"/>
                                  <w:rtl/>
                                </w:rPr>
                                <w:t xml:space="preserve">ا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بہتری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کی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جا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سکتی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ہے۔</w:t>
                              </w:r>
                            </w:p>
                            <w:p w14:paraId="6281AE72" w14:textId="77777777" w:rsidR="00001DFF" w:rsidRDefault="00BB237F">
                              <w:pPr>
                                <w:bidi/>
                                <w:spacing w:before="289" w:line="285" w:lineRule="auto"/>
                                <w:ind w:left="536" w:right="1030" w:hanging="7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 MT" w:cs="Arial MT"/>
                                  <w:color w:val="FFFFFF"/>
                                  <w:w w:val="68"/>
                                  <w:sz w:val="36"/>
                                  <w:szCs w:val="36"/>
                                </w:rPr>
                                <w:t>NHS</w:t>
                              </w:r>
                              <w:r>
                                <w:rPr>
                                  <w:color w:val="FFFFFF"/>
                                  <w:spacing w:val="8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وہ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تمام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مریض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جنھوں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نے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کینسر</w:t>
                              </w:r>
                              <w:r>
                                <w:rPr>
                                  <w:color w:val="FFFFFF"/>
                                  <w:spacing w:val="7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سے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متعلق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نگہداشت</w:t>
                              </w:r>
                              <w:r>
                                <w:rPr>
                                  <w:color w:val="FFFFFF"/>
                                  <w:spacing w:val="72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یا</w:t>
                              </w:r>
                              <w:r>
                                <w:rPr>
                                  <w:color w:val="FFFFFF"/>
                                  <w:spacing w:val="7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علاج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اندرونی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مریض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ی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</w:rPr>
                                <w:t>+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ا</w:t>
                              </w:r>
                              <w:r>
                                <w:rPr>
                                  <w:color w:val="FFFFFF"/>
                                  <w:spacing w:val="7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ڈے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کیس</w:t>
                              </w:r>
                              <w:r>
                                <w:rPr>
                                  <w:color w:val="FFFFFF"/>
                                  <w:spacing w:val="69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rFonts w:ascii="Arial MT" w:cs="Arial MT"/>
                                  <w:color w:val="FFFFFF"/>
                                  <w:w w:val="68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بطور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اپریل،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مئی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یا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جون</w:t>
                              </w:r>
                              <w:r>
                                <w:rPr>
                                  <w:rFonts w:ascii="Calibri" w:cs="Calibri"/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cs="Calibri"/>
                                  <w:color w:val="FFFFFF"/>
                                  <w:w w:val="69"/>
                                  <w:sz w:val="36"/>
                                  <w:szCs w:val="36"/>
                                </w:rPr>
                                <w:t>2026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حاصل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کیا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ہے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ان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سب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سے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سروے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حصہ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لینے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کے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لیے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>رابطہ</w:t>
                              </w:r>
                              <w:r>
                                <w:rPr>
                                  <w:color w:val="FFFFFF"/>
                                  <w:spacing w:val="40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69"/>
                                  <w:sz w:val="36"/>
                                  <w:szCs w:val="36"/>
                                  <w:rtl/>
                                </w:rPr>
                                <w:t xml:space="preserve">کیا </w:t>
                              </w:r>
                              <w:r>
                                <w:rPr>
                                  <w:color w:val="FFFFFF"/>
                                  <w:w w:val="72"/>
                                  <w:sz w:val="36"/>
                                  <w:szCs w:val="36"/>
                                  <w:rtl/>
                                </w:rPr>
                                <w:t>جائے</w:t>
                              </w:r>
                              <w:r>
                                <w:rPr>
                                  <w:color w:val="FFFFFF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2"/>
                                  <w:sz w:val="36"/>
                                  <w:szCs w:val="36"/>
                                  <w:rtl/>
                                </w:rPr>
                                <w:t>گا۔</w:t>
                              </w:r>
                            </w:p>
                            <w:p w14:paraId="240E404E" w14:textId="77777777" w:rsidR="00001DFF" w:rsidRDefault="00BB237F">
                              <w:pPr>
                                <w:bidi/>
                                <w:spacing w:before="282"/>
                                <w:ind w:left="530"/>
                                <w:rPr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سروے</w:t>
                              </w:r>
                              <w:r>
                                <w:rPr>
                                  <w:color w:val="FFFFFF"/>
                                  <w:spacing w:val="3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میں</w:t>
                              </w:r>
                              <w:r>
                                <w:rPr>
                                  <w:color w:val="FFFFFF"/>
                                  <w:spacing w:val="2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حصہ</w:t>
                              </w:r>
                              <w:r>
                                <w:rPr>
                                  <w:color w:val="FFFFFF"/>
                                  <w:spacing w:val="5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لینا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5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رضاکارانہ</w:t>
                              </w:r>
                              <w:r>
                                <w:rPr>
                                  <w:color w:val="FFFFFF"/>
                                  <w:spacing w:val="3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ہے</w:t>
                              </w:r>
                              <w:r>
                                <w:rPr>
                                  <w:color w:val="FFFFFF"/>
                                  <w:spacing w:val="2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اور</w:t>
                              </w:r>
                              <w:r>
                                <w:rPr>
                                  <w:color w:val="FFFFFF"/>
                                  <w:spacing w:val="3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تمام</w:t>
                              </w:r>
                              <w:r>
                                <w:rPr>
                                  <w:color w:val="FFFFFF"/>
                                  <w:spacing w:val="2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جوابات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8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رازدارانہ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pacing w:val="2"/>
                                  <w:sz w:val="36"/>
                                  <w:szCs w:val="3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w w:val="75"/>
                                  <w:sz w:val="36"/>
                                  <w:szCs w:val="36"/>
                                  <w:rtl/>
                                </w:rPr>
                                <w:t>ہیں۔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400202" id="Group 2" o:spid="_x0000_s1026" style="position:absolute;margin-left:61.25pt;margin-top:14.05pt;width:699.2pt;height:295.55pt;z-index:-15728640;mso-wrap-distance-left:0;mso-wrap-distance-right:0;mso-position-horizontal-relative:page" coordsize="88798,375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">
                <v:shape id="Graphic 3" o:spid="_x0000_s1027" style="position:absolute;left:3890;width:84906;height:35775;visibility:visible;mso-wrap-style:square;v-text-anchor:top" coordsize="8490585,3577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" path="m7893685,l596264,,544086,2266,492524,9031,441880,20240,392453,35842,344543,55782,298450,80009r-44099,27955l213005,139605r-38374,35099l139605,212842r-31641,41146l80009,297815,55782,344175,35842,392265,20223,441880,9028,492524,2266,544086,,596265,,2981325r2239,51546l8950,3084453r11167,50700l20240,3135709r15602,49427l55671,3232779r111,267l80009,3279140r27952,44094l139582,3364559r35042,38326l212842,3437984r41146,31641l297814,3497579r46361,24228l392265,3541747r49536,15602l492501,3568558r51582,6765l596264,3577590r7298056,-636l7946498,3574688r51562,-6765l8048704,3556714r49427,-15602l8146041,3521172r46094,-24227l8236229,3468993r41325,-31621l8315880,3402329r35099,-38217l8382620,3322966r27955,-43826l8434802,3232779r19940,-48090l8470344,3135153r11209,-50700l8488235,3033503r2322,-52178l8490585,2980690r-635,-2384425l8487683,544086r-6765,-51562l8469709,441880r-15602,-49427l8434167,344543r-24227,-46093l8381988,254355r-31621,-41325l8315325,174704r-38218,-35099l8235961,107964,8192135,80009,8145774,55782,8097684,35842,8048148,20240,7997448,9031,7945866,2266,7893685,xe" fillcolor="#006fbf" stroked="f">
                  <v:path arrowok="t"/>
                </v:shape>
                <v:shape id="Graphic 4" o:spid="_x0000_s1028" style="position:absolute;top:25702;width:14903;height:11836;visibility:visible;mso-wrap-style:square;v-text-anchor:top" coordsize="1490345,1183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" path="m986110,l937707,236,455107,25636r-47956,4644l360903,39141,316554,52005,274296,68659,234320,88889r-37502,23594l161982,139227r-31980,29680l101071,201312,75380,236226,53120,273437,34484,312733,19662,353898,8846,396721,2228,440988,,486485r2352,46516l9939,581637r12329,46992l39074,673753r21020,43033l85065,757504r28658,38178l145804,831099r35240,32430l219181,892749r40769,25786l303088,940664r45244,18248l395417,973056r-6420,42128l377399,1065289r-18148,56535l333187,1183241r38239,-2808l466219,1158872r121464,-60017l705932,980676r329565,-17145l1083110,958912r166,l1129676,950002r44321,-12890l1216218,920427r39932,-20267l1293603,876529r34784,-26780l1360312,820035r28875,-32432l1414823,752669r22207,-37222l1455617,676154r14779,-41148l1481175,592217r6590,-44213l1489975,502581r-2358,-46415l1480662,409891r-11296,-44794l1453962,321976r-19278,-41259l1411764,241510r-26326,-36965l1355937,170012r-32442,-31912l1288347,109001,1250724,82904,1210861,59998,1168991,40475,1125348,24523,1080164,12333,1033674,4095,986110,xe" fillcolor="#b11e73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9" type="#_x0000_t75" style="position:absolute;left:4646;top:30079;width:1429;height:1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">
                  <v:imagedata r:id="rId8" o:title=""/>
                </v:shape>
                <v:shape id="Image 6" o:spid="_x0000_s1030" type="#_x0000_t75" style="position:absolute;left:6754;top:30086;width:1429;height:1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">
                  <v:imagedata r:id="rId9" o:title=""/>
                </v:shape>
                <v:shape id="Image 7" o:spid="_x0000_s1031" type="#_x0000_t75" style="position:absolute;left:8875;top:30086;width:1429;height:1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">
                  <v:imagedata r:id="rId10" o:title=""/>
                </v:shape>
                <v:shape id="Graphic 8" o:spid="_x0000_s1032" style="position:absolute;left:12406;top:26015;width:13360;height:10491;visibility:visible;mso-wrap-style:square;v-text-anchor:top" coordsize="1336040,1049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" path="m108585,l66436,8949,31908,33496,8572,70187,,115570,1270,676275r8582,45888l33258,760015r34716,25827l110490,795654r746760,15241l979527,953918r125373,70098l1202650,1047085r39410,1935l1215095,992911r-20503,-52451l1179697,892886r-10139,-41478l1163320,817245r69993,l1269335,810200r34674,-24358l1327457,749042r8582,-45463l1334770,142875r-8861,-45889l1302464,59134,1267708,33307r-42793,-9812l108585,xem1233313,817245r-69993,l1226820,818514r6493,-1269xe" fillcolor="#fab81b" stroked="f">
                  <v:path arrowok="t"/>
                </v:shape>
                <v:shape id="Graphic 9" o:spid="_x0000_s1033" style="position:absolute;left:13352;top:27362;width:11106;height:5359;visibility:visible;mso-wrap-style:square;v-text-anchor:top" coordsize="1110615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" path="m266700,493395l19050,466725r-7620,635l3810,472440,635,480060r635,l,481965r,3810l1536,493306r4179,6045l11785,503377r7265,1448l247650,512445r7162,-1448l260743,506971r4140,-6045l266700,493395xem309880,26670l22225,,14605,635,7620,5715,4445,13335r,-635l3810,14605r,1905l3175,18415,290830,45085r7251,-1169l304165,39928r4165,-5994l309880,26670xem635635,270510l20320,233680r-7620,635l5080,239395r-3175,7620l2540,246380r-1270,1905l1270,252095r1536,7543l6985,265747r6070,4216l20320,271780r596900,17145l624382,287756r5855,-3988l634174,277774r1461,-7264xem1109345,517525l420370,479425r-7620,635l405765,485140r-3810,7620l402590,492125r-635,1905l401955,495935r-635,1905l402856,505383r4179,6109l413105,515708r7265,1817l1090295,535940r7162,-1169l1103388,530783r4140,-5994l1109345,517525xem1110615,285750l782955,256540r-7620,635l767715,262255r-3175,7620l765175,269875r-1270,1905l763905,275590r1536,7531l769620,289166r6070,4026l782955,294640r308610,10160l1098727,303352r5931,-4026l1108798,293281r1817,-7531xem1110615,50800l485775,13970r-7620,635l471170,19685r-3175,7620l467995,26670r-635,1905l467360,30480r-635,1905l1092200,69850r7162,-1537l1105204,64135r3950,-6071l1110615,50800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4" type="#_x0000_t202" style="position:absolute;width:88798;height:37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28449854" w14:textId="77777777" w:rsidR="00001DFF" w:rsidRDefault="00001DFF">
                        <w:pPr>
                          <w:spacing w:before="162"/>
                          <w:rPr>
                            <w:b/>
                            <w:sz w:val="36"/>
                          </w:rPr>
                        </w:pPr>
                      </w:p>
                      <w:p w14:paraId="6A949E16" w14:textId="77777777" w:rsidR="00001DFF" w:rsidRDefault="00BB237F">
                        <w:pPr>
                          <w:bidi/>
                          <w:spacing w:line="288" w:lineRule="auto"/>
                          <w:ind w:left="539" w:right="1034" w:hanging="13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اگر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آپ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نے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اس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</w:rPr>
                          <w:t>NHS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ٹرسٹ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علاج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کروایا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ہے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تو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آپ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کو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جل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د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ہی</w:t>
                        </w:r>
                        <w:r>
                          <w:rPr>
                            <w:rFonts w:ascii="Arial MT" w:cs="Arial MT"/>
                            <w:spacing w:val="35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 w:rsidRPr="002D47FC">
                          <w:rPr>
                            <w:rFonts w:ascii="Arial MT" w:cs="Arial MT"/>
                            <w:color w:val="FFFFFF" w:themeColor="background1"/>
                            <w:w w:val="74"/>
                            <w:sz w:val="36"/>
                            <w:szCs w:val="36"/>
                          </w:rPr>
                          <w:t>England</w:t>
                        </w:r>
                        <w:r w:rsidRPr="00790E74">
                          <w:rPr>
                            <w:rFonts w:ascii="Arial MT" w:cs="Arial MT"/>
                            <w:color w:val="000000"/>
                            <w:spacing w:val="24"/>
                            <w:sz w:val="36"/>
                            <w:szCs w:val="36"/>
                            <w:rtl/>
                          </w:rPr>
                          <w:t xml:space="preserve">  </w:t>
                        </w:r>
                        <w:r w:rsidRPr="002D47FC">
                          <w:rPr>
                            <w:rFonts w:ascii="Arial MT" w:cs="Arial MT"/>
                            <w:color w:val="FFFFFF" w:themeColor="background1"/>
                            <w:w w:val="74"/>
                            <w:sz w:val="36"/>
                            <w:szCs w:val="36"/>
                          </w:rPr>
                          <w:t>NHS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b/>
                            <w:bCs/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ق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</w:rPr>
                          <w:t>-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ومی</w:t>
                        </w:r>
                        <w:r>
                          <w:rPr>
                            <w:b/>
                            <w:bCs/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کینس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</w:rPr>
                          <w:t>-</w:t>
                        </w:r>
                        <w:r>
                          <w:rPr>
                            <w:b/>
                            <w:bCs/>
                            <w:color w:val="FFFFFF"/>
                            <w:w w:val="74"/>
                            <w:sz w:val="36"/>
                            <w:szCs w:val="36"/>
                            <w:rtl/>
                          </w:rPr>
                          <w:t>ر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b/>
                            <w:bCs/>
                            <w:color w:val="FFFFFF"/>
                            <w:spacing w:val="66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مریض</w:t>
                        </w:r>
                        <w:r>
                          <w:rPr>
                            <w:b/>
                            <w:bCs/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b/>
                            <w:bCs/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تجرے</w:t>
                        </w:r>
                        <w:r>
                          <w:rPr>
                            <w:b/>
                            <w:bCs/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b/>
                            <w:bCs/>
                            <w:color w:val="FFFFFF"/>
                            <w:spacing w:val="66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سروے</w:t>
                        </w:r>
                        <w:r>
                          <w:rPr>
                            <w:color w:val="FFFFFF"/>
                            <w:spacing w:val="71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حصہ</w:t>
                        </w:r>
                        <w:r>
                          <w:rPr>
                            <w:color w:val="FFFFFF"/>
                            <w:spacing w:val="68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لینے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لیے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کہا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جا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سکتا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ہے۔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س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روے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اس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ب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ات</w:t>
                        </w:r>
                        <w:r>
                          <w:rPr>
                            <w:color w:val="FFFFFF"/>
                            <w:spacing w:val="68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کی</w:t>
                        </w:r>
                        <w:r>
                          <w:rPr>
                            <w:color w:val="FFFFFF"/>
                            <w:spacing w:val="64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نگ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>رانی</w:t>
                        </w:r>
                        <w:r>
                          <w:rPr>
                            <w:b/>
                            <w:bCs/>
                            <w:color w:val="FFFFFF"/>
                            <w:w w:val="66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کرنے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ہماری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مدد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کرتا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ہے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کہ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کی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اچھ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چ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ل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رہ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ہے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اور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کینس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ر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آئن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دہ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مریض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وں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ل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یے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>کی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1"/>
                            <w:sz w:val="36"/>
                            <w:szCs w:val="36"/>
                            <w:rtl/>
                          </w:rPr>
                          <w:t xml:space="preserve">ا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بہتری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کی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جا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سکتی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ہے۔</w:t>
                        </w:r>
                      </w:p>
                      <w:p w14:paraId="6281AE72" w14:textId="77777777" w:rsidR="00001DFF" w:rsidRDefault="00BB237F">
                        <w:pPr>
                          <w:bidi/>
                          <w:spacing w:before="289" w:line="285" w:lineRule="auto"/>
                          <w:ind w:left="536" w:right="1030" w:hanging="7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 MT" w:cs="Arial MT"/>
                            <w:color w:val="FFFFFF"/>
                            <w:w w:val="68"/>
                            <w:sz w:val="36"/>
                            <w:szCs w:val="36"/>
                          </w:rPr>
                          <w:t>NHS</w:t>
                        </w:r>
                        <w:r>
                          <w:rPr>
                            <w:color w:val="FFFFFF"/>
                            <w:spacing w:val="8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وہ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تمام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مریض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جنھوں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نے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کینسر</w:t>
                        </w:r>
                        <w:r>
                          <w:rPr>
                            <w:color w:val="FFFFFF"/>
                            <w:spacing w:val="7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سے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متعلق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نگہداشت</w:t>
                        </w:r>
                        <w:r>
                          <w:rPr>
                            <w:color w:val="FFFFFF"/>
                            <w:spacing w:val="72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یا</w:t>
                        </w:r>
                        <w:r>
                          <w:rPr>
                            <w:color w:val="FFFFFF"/>
                            <w:spacing w:val="7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علاج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اندرونی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مریض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ی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</w:rPr>
                          <w:t>+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ا</w:t>
                        </w:r>
                        <w:r>
                          <w:rPr>
                            <w:color w:val="FFFFFF"/>
                            <w:spacing w:val="7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ڈے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کیس</w:t>
                        </w:r>
                        <w:r>
                          <w:rPr>
                            <w:color w:val="FFFFFF"/>
                            <w:spacing w:val="69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rFonts w:ascii="Arial MT" w:cs="Arial MT"/>
                            <w:color w:val="FFFFFF"/>
                            <w:w w:val="68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بطور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اپریل،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مئی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یا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جون</w:t>
                        </w:r>
                        <w:r>
                          <w:rPr>
                            <w:rFonts w:ascii="Calibri" w:cs="Calibri"/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rFonts w:ascii="Calibri" w:cs="Calibri"/>
                            <w:color w:val="FFFFFF"/>
                            <w:w w:val="69"/>
                            <w:sz w:val="36"/>
                            <w:szCs w:val="36"/>
                          </w:rPr>
                          <w:t>2026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حاصل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کیا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ہے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ان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سب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سے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سروے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حصہ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لینے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کے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لیے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>رابطہ</w:t>
                        </w:r>
                        <w:r>
                          <w:rPr>
                            <w:color w:val="FFFFFF"/>
                            <w:spacing w:val="40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69"/>
                            <w:sz w:val="36"/>
                            <w:szCs w:val="36"/>
                            <w:rtl/>
                          </w:rPr>
                          <w:t xml:space="preserve">کیا </w:t>
                        </w:r>
                        <w:r>
                          <w:rPr>
                            <w:color w:val="FFFFFF"/>
                            <w:w w:val="72"/>
                            <w:sz w:val="36"/>
                            <w:szCs w:val="36"/>
                            <w:rtl/>
                          </w:rPr>
                          <w:t>جائے</w:t>
                        </w:r>
                        <w:r>
                          <w:rPr>
                            <w:color w:val="FFFFFF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2"/>
                            <w:sz w:val="36"/>
                            <w:szCs w:val="36"/>
                            <w:rtl/>
                          </w:rPr>
                          <w:t>گا۔</w:t>
                        </w:r>
                      </w:p>
                      <w:p w14:paraId="240E404E" w14:textId="77777777" w:rsidR="00001DFF" w:rsidRDefault="00BB237F">
                        <w:pPr>
                          <w:bidi/>
                          <w:spacing w:before="282"/>
                          <w:ind w:left="530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سروے</w:t>
                        </w:r>
                        <w:r>
                          <w:rPr>
                            <w:color w:val="FFFFFF"/>
                            <w:spacing w:val="3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میں</w:t>
                        </w:r>
                        <w:r>
                          <w:rPr>
                            <w:color w:val="FFFFFF"/>
                            <w:spacing w:val="2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حصہ</w:t>
                        </w:r>
                        <w:r>
                          <w:rPr>
                            <w:color w:val="FFFFFF"/>
                            <w:spacing w:val="5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لینا</w:t>
                        </w:r>
                        <w:r>
                          <w:rPr>
                            <w:b/>
                            <w:bCs/>
                            <w:color w:val="FFFFFF"/>
                            <w:spacing w:val="5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رضاکارانہ</w:t>
                        </w:r>
                        <w:r>
                          <w:rPr>
                            <w:color w:val="FFFFFF"/>
                            <w:spacing w:val="3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ہے</w:t>
                        </w:r>
                        <w:r>
                          <w:rPr>
                            <w:color w:val="FFFFFF"/>
                            <w:spacing w:val="2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اور</w:t>
                        </w:r>
                        <w:r>
                          <w:rPr>
                            <w:color w:val="FFFFFF"/>
                            <w:spacing w:val="3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تمام</w:t>
                        </w:r>
                        <w:r>
                          <w:rPr>
                            <w:color w:val="FFFFFF"/>
                            <w:spacing w:val="2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جوابات</w:t>
                        </w:r>
                        <w:r>
                          <w:rPr>
                            <w:b/>
                            <w:bCs/>
                            <w:color w:val="FFFFFF"/>
                            <w:spacing w:val="8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رازدارانہ</w:t>
                        </w:r>
                        <w:r>
                          <w:rPr>
                            <w:b/>
                            <w:bCs/>
                            <w:color w:val="FFFFFF"/>
                            <w:spacing w:val="2"/>
                            <w:sz w:val="36"/>
                            <w:szCs w:val="3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/>
                            <w:w w:val="75"/>
                            <w:sz w:val="36"/>
                            <w:szCs w:val="36"/>
                            <w:rtl/>
                          </w:rPr>
                          <w:t>ہیں۔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AD66C92" w14:textId="77777777" w:rsidR="00001DFF" w:rsidRDefault="00BB237F">
      <w:pPr>
        <w:bidi/>
        <w:spacing w:before="83" w:after="73" w:line="280" w:lineRule="auto"/>
        <w:ind w:left="181" w:right="857" w:firstLine="3"/>
        <w:rPr>
          <w:sz w:val="36"/>
          <w:szCs w:val="36"/>
        </w:rPr>
      </w:pPr>
      <w:r>
        <w:rPr>
          <w:color w:val="0071BB"/>
          <w:w w:val="65"/>
          <w:sz w:val="36"/>
          <w:szCs w:val="36"/>
          <w:rtl/>
        </w:rPr>
        <w:t>اگر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مدعو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کیا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جاتا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ہے،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تو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ہم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ذاتی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تفصیلات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استعمال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</w:t>
      </w:r>
      <w:r>
        <w:rPr>
          <w:color w:val="0071BB"/>
          <w:w w:val="65"/>
          <w:sz w:val="36"/>
          <w:szCs w:val="36"/>
        </w:rPr>
        <w:t>+</w:t>
      </w:r>
      <w:r>
        <w:rPr>
          <w:color w:val="0071BB"/>
          <w:w w:val="65"/>
          <w:sz w:val="36"/>
          <w:szCs w:val="36"/>
          <w:rtl/>
        </w:rPr>
        <w:t>رتے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ہ</w:t>
      </w:r>
      <w:r>
        <w:rPr>
          <w:color w:val="0071BB"/>
          <w:w w:val="65"/>
          <w:sz w:val="36"/>
          <w:szCs w:val="36"/>
        </w:rPr>
        <w:t>+</w:t>
      </w:r>
      <w:r>
        <w:rPr>
          <w:color w:val="0071BB"/>
          <w:w w:val="65"/>
          <w:sz w:val="36"/>
          <w:szCs w:val="36"/>
          <w:rtl/>
        </w:rPr>
        <w:t>وئے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ک</w:t>
      </w:r>
      <w:r>
        <w:rPr>
          <w:color w:val="0071BB"/>
          <w:w w:val="65"/>
          <w:sz w:val="36"/>
          <w:szCs w:val="36"/>
        </w:rPr>
        <w:t>+</w:t>
      </w:r>
      <w:r>
        <w:rPr>
          <w:color w:val="0071BB"/>
          <w:w w:val="65"/>
          <w:sz w:val="36"/>
          <w:szCs w:val="36"/>
          <w:rtl/>
        </w:rPr>
        <w:t>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ای</w:t>
      </w:r>
      <w:r>
        <w:rPr>
          <w:color w:val="0071BB"/>
          <w:w w:val="65"/>
          <w:sz w:val="36"/>
          <w:szCs w:val="36"/>
        </w:rPr>
        <w:t>+</w:t>
      </w:r>
      <w:r>
        <w:rPr>
          <w:color w:val="0071BB"/>
          <w:w w:val="65"/>
          <w:sz w:val="36"/>
          <w:szCs w:val="36"/>
          <w:rtl/>
        </w:rPr>
        <w:t>ک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خ</w:t>
      </w:r>
      <w:r>
        <w:rPr>
          <w:color w:val="0071BB"/>
          <w:w w:val="65"/>
          <w:sz w:val="36"/>
          <w:szCs w:val="36"/>
        </w:rPr>
        <w:t>+</w:t>
      </w:r>
      <w:r>
        <w:rPr>
          <w:color w:val="0071BB"/>
          <w:w w:val="65"/>
          <w:sz w:val="36"/>
          <w:szCs w:val="36"/>
          <w:rtl/>
        </w:rPr>
        <w:t>ط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>بھیجیں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5"/>
          <w:sz w:val="36"/>
          <w:szCs w:val="36"/>
          <w:rtl/>
        </w:rPr>
        <w:t xml:space="preserve">گے </w:t>
      </w:r>
      <w:r>
        <w:rPr>
          <w:color w:val="0071BB"/>
          <w:w w:val="62"/>
          <w:sz w:val="36"/>
          <w:szCs w:val="36"/>
          <w:rtl/>
        </w:rPr>
        <w:t>جس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میں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حصہ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لینے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کا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طریقہ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بتایا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جائے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گا۔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ہم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کو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ٹیکسٹ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پیغام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بھی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بھیج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سکتے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ہیں۔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ہم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کی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تفص</w:t>
      </w:r>
      <w:r>
        <w:rPr>
          <w:b/>
          <w:bCs/>
          <w:color w:val="0071BB"/>
          <w:w w:val="62"/>
          <w:sz w:val="36"/>
          <w:szCs w:val="36"/>
        </w:rPr>
        <w:t>+</w:t>
      </w:r>
      <w:r>
        <w:rPr>
          <w:color w:val="0071BB"/>
          <w:w w:val="62"/>
          <w:sz w:val="36"/>
          <w:szCs w:val="36"/>
          <w:rtl/>
        </w:rPr>
        <w:t>یلات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2"/>
          <w:sz w:val="36"/>
          <w:szCs w:val="36"/>
          <w:rtl/>
        </w:rPr>
        <w:t>ک</w:t>
      </w:r>
      <w:r>
        <w:rPr>
          <w:b/>
          <w:bCs/>
          <w:color w:val="0071BB"/>
          <w:w w:val="62"/>
          <w:sz w:val="36"/>
          <w:szCs w:val="36"/>
        </w:rPr>
        <w:t>+</w:t>
      </w:r>
      <w:r>
        <w:rPr>
          <w:color w:val="0071BB"/>
          <w:w w:val="62"/>
          <w:sz w:val="36"/>
          <w:szCs w:val="36"/>
          <w:rtl/>
        </w:rPr>
        <w:t>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صرف</w:t>
      </w:r>
      <w:r>
        <w:rPr>
          <w:color w:val="0071BB"/>
          <w:spacing w:val="58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سروے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کرنے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کے</w:t>
      </w:r>
      <w:r>
        <w:rPr>
          <w:color w:val="0071BB"/>
          <w:spacing w:val="60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لیے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استعمال</w:t>
      </w:r>
      <w:r>
        <w:rPr>
          <w:color w:val="0071BB"/>
          <w:spacing w:val="60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کریں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گے۔</w:t>
      </w:r>
      <w:r>
        <w:rPr>
          <w:color w:val="0071BB"/>
          <w:spacing w:val="60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یہ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تفصیلات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اس</w:t>
      </w:r>
      <w:r>
        <w:rPr>
          <w:rFonts w:ascii="Arial MT" w:cs="Arial MT"/>
          <w:color w:val="0071BB"/>
          <w:spacing w:val="55"/>
          <w:sz w:val="36"/>
          <w:szCs w:val="36"/>
          <w:rtl/>
        </w:rPr>
        <w:t xml:space="preserve"> </w:t>
      </w:r>
      <w:r>
        <w:rPr>
          <w:rFonts w:ascii="Arial MT" w:cs="Arial MT"/>
          <w:color w:val="0071BB"/>
          <w:w w:val="67"/>
          <w:sz w:val="36"/>
          <w:szCs w:val="36"/>
        </w:rPr>
        <w:t>NHS</w:t>
      </w:r>
      <w:r>
        <w:rPr>
          <w:color w:val="0071BB"/>
          <w:spacing w:val="58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ٹرسٹ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کے</w:t>
      </w:r>
      <w:r>
        <w:rPr>
          <w:color w:val="0071BB"/>
          <w:spacing w:val="58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ذریعہ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فراہم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کی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ج</w:t>
      </w:r>
      <w:r>
        <w:rPr>
          <w:b/>
          <w:bCs/>
          <w:color w:val="0071BB"/>
          <w:w w:val="67"/>
          <w:sz w:val="36"/>
          <w:szCs w:val="36"/>
        </w:rPr>
        <w:t>+</w:t>
      </w:r>
      <w:r>
        <w:rPr>
          <w:color w:val="0071BB"/>
          <w:spacing w:val="-19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>ائیں</w:t>
      </w:r>
      <w:r>
        <w:rPr>
          <w:color w:val="0071BB"/>
          <w:spacing w:val="56"/>
          <w:sz w:val="36"/>
          <w:szCs w:val="36"/>
          <w:rtl/>
        </w:rPr>
        <w:t xml:space="preserve"> </w:t>
      </w:r>
      <w:r>
        <w:rPr>
          <w:color w:val="0071BB"/>
          <w:w w:val="67"/>
          <w:sz w:val="36"/>
          <w:szCs w:val="36"/>
          <w:rtl/>
        </w:rPr>
        <w:t xml:space="preserve">گی۔ </w:t>
      </w:r>
      <w:r>
        <w:rPr>
          <w:color w:val="0071BB"/>
          <w:w w:val="61"/>
          <w:sz w:val="36"/>
          <w:szCs w:val="36"/>
          <w:rtl/>
        </w:rPr>
        <w:t>آپ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کی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ذاتی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معلوم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ات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ک</w:t>
      </w:r>
      <w:r>
        <w:rPr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و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محف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وظ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ط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ریقے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س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اور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خفیہ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ط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ریقے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س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اس</w:t>
      </w:r>
      <w:r>
        <w:rPr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تعمال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کی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ا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ج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ائے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گ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ا۔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ہم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ایس</w:t>
      </w:r>
      <w:r>
        <w:rPr>
          <w:b/>
          <w:bCs/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>ی</w:t>
      </w:r>
      <w:r>
        <w:rPr>
          <w:color w:val="0071BB"/>
          <w:spacing w:val="40"/>
          <w:sz w:val="36"/>
          <w:szCs w:val="36"/>
          <w:rtl/>
        </w:rPr>
        <w:t xml:space="preserve"> </w:t>
      </w:r>
      <w:r>
        <w:rPr>
          <w:color w:val="0071BB"/>
          <w:w w:val="61"/>
          <w:sz w:val="36"/>
          <w:szCs w:val="36"/>
          <w:rtl/>
        </w:rPr>
        <w:t>ک</w:t>
      </w:r>
      <w:r>
        <w:rPr>
          <w:color w:val="0071BB"/>
          <w:w w:val="61"/>
          <w:sz w:val="36"/>
          <w:szCs w:val="36"/>
        </w:rPr>
        <w:t>+</w:t>
      </w:r>
      <w:r>
        <w:rPr>
          <w:color w:val="0071BB"/>
          <w:w w:val="61"/>
          <w:sz w:val="36"/>
          <w:szCs w:val="36"/>
          <w:rtl/>
        </w:rPr>
        <w:t xml:space="preserve">وئی </w:t>
      </w:r>
      <w:r>
        <w:rPr>
          <w:color w:val="0071BB"/>
          <w:w w:val="71"/>
          <w:sz w:val="36"/>
          <w:szCs w:val="36"/>
          <w:rtl/>
        </w:rPr>
        <w:t>معلومات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شائع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نہیں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کریں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گے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جس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سے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آپ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کی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شناخت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ہو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71"/>
          <w:sz w:val="36"/>
          <w:szCs w:val="36"/>
          <w:rtl/>
        </w:rPr>
        <w:t>سکے۔</w:t>
      </w:r>
    </w:p>
    <w:p w14:paraId="3F1011ED" w14:textId="77777777" w:rsidR="00001DFF" w:rsidRDefault="00BB237F">
      <w:pPr>
        <w:pStyle w:val="BodyText"/>
        <w:spacing w:line="20" w:lineRule="exact"/>
        <w:ind w:left="-12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CDB5A50" wp14:editId="0624B44A">
                <wp:extent cx="8460105" cy="38100"/>
                <wp:effectExtent l="19050" t="0" r="17145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60105" cy="38100"/>
                          <a:chOff x="0" y="0"/>
                          <a:chExt cx="8460105" cy="381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19050"/>
                            <a:ext cx="84601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60105">
                                <a:moveTo>
                                  <a:pt x="0" y="0"/>
                                </a:moveTo>
                                <a:lnTo>
                                  <a:pt x="8460105" y="0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0071B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4C2172" id="Group 11" o:spid="_x0000_s1026" style="width:666.15pt;height:3pt;mso-position-horizontal-relative:char;mso-position-vertical-relative:line" coordsize="84601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">
                <v:shape id="Graphic 12" o:spid="_x0000_s1027" style="position:absolute;top:190;width:84601;height:13;visibility:visible;mso-wrap-style:square;v-text-anchor:top" coordsize="84601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" path="m,l8460105,e" filled="f" strokecolor="#0071bb" strokeweight="3pt">
                  <v:path arrowok="t"/>
                </v:shape>
                <w10:anchorlock/>
              </v:group>
            </w:pict>
          </mc:Fallback>
        </mc:AlternateContent>
      </w:r>
    </w:p>
    <w:p w14:paraId="668C98B9" w14:textId="77777777" w:rsidR="00001DFF" w:rsidRPr="00790E74" w:rsidRDefault="00BB237F">
      <w:pPr>
        <w:bidi/>
        <w:spacing w:before="380"/>
        <w:ind w:left="2617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9252CDC" wp14:editId="3236D3AE">
                <wp:simplePos x="0" y="0"/>
                <wp:positionH relativeFrom="page">
                  <wp:posOffset>9133205</wp:posOffset>
                </wp:positionH>
                <wp:positionV relativeFrom="paragraph">
                  <wp:posOffset>461009</wp:posOffset>
                </wp:positionV>
                <wp:extent cx="450850" cy="82740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0" cy="827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850" h="827405">
                              <a:moveTo>
                                <a:pt x="225425" y="0"/>
                              </a:moveTo>
                              <a:lnTo>
                                <a:pt x="18415" y="0"/>
                              </a:lnTo>
                              <a:lnTo>
                                <a:pt x="11239" y="1460"/>
                              </a:lnTo>
                              <a:lnTo>
                                <a:pt x="5397" y="5397"/>
                              </a:lnTo>
                              <a:lnTo>
                                <a:pt x="1447" y="11252"/>
                              </a:lnTo>
                              <a:lnTo>
                                <a:pt x="0" y="18415"/>
                              </a:lnTo>
                              <a:lnTo>
                                <a:pt x="0" y="808355"/>
                              </a:lnTo>
                              <a:lnTo>
                                <a:pt x="1447" y="815619"/>
                              </a:lnTo>
                              <a:lnTo>
                                <a:pt x="5384" y="821690"/>
                              </a:lnTo>
                              <a:lnTo>
                                <a:pt x="11239" y="825868"/>
                              </a:lnTo>
                              <a:lnTo>
                                <a:pt x="18415" y="827405"/>
                              </a:lnTo>
                              <a:lnTo>
                                <a:pt x="225425" y="827405"/>
                              </a:lnTo>
                              <a:lnTo>
                                <a:pt x="225425" y="714375"/>
                              </a:lnTo>
                              <a:lnTo>
                                <a:pt x="55880" y="714375"/>
                              </a:lnTo>
                              <a:lnTo>
                                <a:pt x="55880" y="112395"/>
                              </a:lnTo>
                              <a:lnTo>
                                <a:pt x="225425" y="112395"/>
                              </a:lnTo>
                              <a:lnTo>
                                <a:pt x="225425" y="74930"/>
                              </a:lnTo>
                              <a:lnTo>
                                <a:pt x="187325" y="74930"/>
                              </a:lnTo>
                              <a:lnTo>
                                <a:pt x="180149" y="73482"/>
                              </a:lnTo>
                              <a:lnTo>
                                <a:pt x="174307" y="69456"/>
                              </a:lnTo>
                              <a:lnTo>
                                <a:pt x="170357" y="63411"/>
                              </a:lnTo>
                              <a:lnTo>
                                <a:pt x="168910" y="55880"/>
                              </a:lnTo>
                              <a:lnTo>
                                <a:pt x="170357" y="48717"/>
                              </a:lnTo>
                              <a:lnTo>
                                <a:pt x="174307" y="42862"/>
                              </a:lnTo>
                              <a:lnTo>
                                <a:pt x="180149" y="38925"/>
                              </a:lnTo>
                              <a:lnTo>
                                <a:pt x="187325" y="37465"/>
                              </a:lnTo>
                              <a:lnTo>
                                <a:pt x="225425" y="37465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450850" h="827405">
                              <a:moveTo>
                                <a:pt x="450850" y="18415"/>
                              </a:moveTo>
                              <a:lnTo>
                                <a:pt x="449300" y="11252"/>
                              </a:lnTo>
                              <a:lnTo>
                                <a:pt x="445122" y="5397"/>
                              </a:lnTo>
                              <a:lnTo>
                                <a:pt x="439051" y="1460"/>
                              </a:lnTo>
                              <a:lnTo>
                                <a:pt x="431800" y="0"/>
                              </a:lnTo>
                              <a:lnTo>
                                <a:pt x="226695" y="0"/>
                              </a:lnTo>
                              <a:lnTo>
                                <a:pt x="226695" y="37465"/>
                              </a:lnTo>
                              <a:lnTo>
                                <a:pt x="263525" y="37465"/>
                              </a:lnTo>
                              <a:lnTo>
                                <a:pt x="271043" y="38925"/>
                              </a:lnTo>
                              <a:lnTo>
                                <a:pt x="277088" y="42862"/>
                              </a:lnTo>
                              <a:lnTo>
                                <a:pt x="281114" y="48717"/>
                              </a:lnTo>
                              <a:lnTo>
                                <a:pt x="282575" y="55880"/>
                              </a:lnTo>
                              <a:lnTo>
                                <a:pt x="281114" y="63411"/>
                              </a:lnTo>
                              <a:lnTo>
                                <a:pt x="277088" y="69456"/>
                              </a:lnTo>
                              <a:lnTo>
                                <a:pt x="271043" y="73482"/>
                              </a:lnTo>
                              <a:lnTo>
                                <a:pt x="263525" y="74930"/>
                              </a:lnTo>
                              <a:lnTo>
                                <a:pt x="226695" y="74930"/>
                              </a:lnTo>
                              <a:lnTo>
                                <a:pt x="226695" y="112395"/>
                              </a:lnTo>
                              <a:lnTo>
                                <a:pt x="394335" y="112395"/>
                              </a:lnTo>
                              <a:lnTo>
                                <a:pt x="394335" y="714375"/>
                              </a:lnTo>
                              <a:lnTo>
                                <a:pt x="226695" y="714375"/>
                              </a:lnTo>
                              <a:lnTo>
                                <a:pt x="226695" y="827405"/>
                              </a:lnTo>
                              <a:lnTo>
                                <a:pt x="431800" y="827405"/>
                              </a:lnTo>
                              <a:lnTo>
                                <a:pt x="439051" y="825868"/>
                              </a:lnTo>
                              <a:lnTo>
                                <a:pt x="445122" y="821690"/>
                              </a:lnTo>
                              <a:lnTo>
                                <a:pt x="449300" y="815619"/>
                              </a:lnTo>
                              <a:lnTo>
                                <a:pt x="450850" y="808355"/>
                              </a:lnTo>
                              <a:lnTo>
                                <a:pt x="450850" y="184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1B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BA9B23" id="Graphic 13" o:spid="_x0000_s1026" style="position:absolute;margin-left:719.15pt;margin-top:36.3pt;width:35.5pt;height:65.1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0850,827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" path="m225425,l18415,,11239,1460,5397,5397,1447,11252,,18415,,808355r1447,7264l5384,821690r5855,4178l18415,827405r207010,l225425,714375r-169545,l55880,112395r169545,l225425,74930r-38100,l180149,73482r-5842,-4026l170357,63411r-1447,-7531l170357,48717r3950,-5855l180149,38925r7176,-1460l225425,37465,225425,xem450850,18415r-1550,-7163l445122,5397,439051,1460,431800,,226695,r,37465l263525,37465r7518,1460l277088,42862r4026,5855l282575,55880r-1461,7531l277088,69456r-6045,4026l263525,74930r-36830,l226695,112395r167640,l394335,714375r-167640,l226695,827405r205105,l439051,825868r6071,-4178l449300,815619r1550,-7264l450850,18415xe" fillcolor="#0071bb" stroked="f">
                <v:path arrowok="t"/>
                <w10:wrap anchorx="page"/>
              </v:shape>
            </w:pict>
          </mc:Fallback>
        </mc:AlternateContent>
      </w:r>
      <w:r>
        <w:rPr>
          <w:color w:val="0071BB"/>
          <w:w w:val="64"/>
          <w:sz w:val="36"/>
          <w:szCs w:val="36"/>
          <w:rtl/>
        </w:rPr>
        <w:t>اگر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آپ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حصہ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نہیں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لینا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چاہتے</w:t>
      </w:r>
      <w:r>
        <w:rPr>
          <w:color w:val="0071BB"/>
          <w:spacing w:val="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ہیں،</w:t>
      </w:r>
      <w:r>
        <w:rPr>
          <w:color w:val="0071BB"/>
          <w:spacing w:val="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یا</w:t>
      </w:r>
      <w:r>
        <w:rPr>
          <w:color w:val="0071BB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س</w:t>
      </w:r>
      <w:r>
        <w:rPr>
          <w:color w:val="0071BB"/>
          <w:w w:val="64"/>
          <w:sz w:val="36"/>
          <w:szCs w:val="36"/>
        </w:rPr>
        <w:t>+</w:t>
      </w:r>
      <w:r>
        <w:rPr>
          <w:color w:val="0071BB"/>
          <w:w w:val="64"/>
          <w:sz w:val="36"/>
          <w:szCs w:val="36"/>
          <w:rtl/>
        </w:rPr>
        <w:t>روے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کے</w:t>
      </w:r>
      <w:r>
        <w:rPr>
          <w:color w:val="0071BB"/>
          <w:spacing w:val="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ب</w:t>
      </w:r>
      <w:r>
        <w:rPr>
          <w:color w:val="0071BB"/>
          <w:w w:val="64"/>
          <w:sz w:val="36"/>
          <w:szCs w:val="36"/>
        </w:rPr>
        <w:t>+</w:t>
      </w:r>
      <w:r>
        <w:rPr>
          <w:color w:val="0071BB"/>
          <w:w w:val="64"/>
          <w:sz w:val="36"/>
          <w:szCs w:val="36"/>
          <w:rtl/>
        </w:rPr>
        <w:t>ارے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میں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آپ</w:t>
      </w:r>
      <w:r>
        <w:rPr>
          <w:color w:val="0071BB"/>
          <w:spacing w:val="-1"/>
          <w:sz w:val="36"/>
          <w:szCs w:val="36"/>
          <w:rtl/>
        </w:rPr>
        <w:t xml:space="preserve"> </w:t>
      </w:r>
      <w:r>
        <w:rPr>
          <w:color w:val="0071BB"/>
          <w:w w:val="64"/>
          <w:sz w:val="36"/>
          <w:szCs w:val="36"/>
          <w:rtl/>
        </w:rPr>
        <w:t>کے</w:t>
      </w:r>
      <w:r>
        <w:rPr>
          <w:color w:val="0071BB"/>
          <w:spacing w:val="-1"/>
          <w:sz w:val="36"/>
          <w:szCs w:val="36"/>
          <w:rtl/>
        </w:rPr>
        <w:t xml:space="preserve"> </w:t>
      </w:r>
      <w:r w:rsidRPr="00790E74">
        <w:rPr>
          <w:color w:val="0071BB"/>
          <w:w w:val="64"/>
          <w:sz w:val="36"/>
          <w:szCs w:val="36"/>
          <w:rtl/>
        </w:rPr>
        <w:t>ک</w:t>
      </w:r>
      <w:r w:rsidRPr="00790E74">
        <w:rPr>
          <w:color w:val="0071BB"/>
          <w:w w:val="64"/>
          <w:sz w:val="36"/>
          <w:szCs w:val="36"/>
        </w:rPr>
        <w:t>+</w:t>
      </w:r>
      <w:r w:rsidRPr="00790E74">
        <w:rPr>
          <w:color w:val="0071BB"/>
          <w:w w:val="64"/>
          <w:sz w:val="36"/>
          <w:szCs w:val="36"/>
          <w:rtl/>
        </w:rPr>
        <w:t>وئی</w:t>
      </w:r>
      <w:r w:rsidRPr="00790E74">
        <w:rPr>
          <w:color w:val="0071BB"/>
          <w:spacing w:val="-1"/>
          <w:sz w:val="36"/>
          <w:szCs w:val="36"/>
          <w:rtl/>
        </w:rPr>
        <w:t xml:space="preserve"> </w:t>
      </w:r>
      <w:r w:rsidRPr="00790E74">
        <w:rPr>
          <w:color w:val="0071BB"/>
          <w:w w:val="64"/>
          <w:sz w:val="36"/>
          <w:szCs w:val="36"/>
          <w:rtl/>
        </w:rPr>
        <w:t>س</w:t>
      </w:r>
      <w:r w:rsidRPr="00790E74">
        <w:rPr>
          <w:color w:val="0071BB"/>
          <w:w w:val="64"/>
          <w:sz w:val="36"/>
          <w:szCs w:val="36"/>
        </w:rPr>
        <w:t>+</w:t>
      </w:r>
      <w:r w:rsidRPr="00790E74">
        <w:rPr>
          <w:color w:val="0071BB"/>
          <w:w w:val="64"/>
          <w:sz w:val="36"/>
          <w:szCs w:val="36"/>
          <w:rtl/>
        </w:rPr>
        <w:t>والات</w:t>
      </w:r>
    </w:p>
    <w:p w14:paraId="3ACBD310" w14:textId="77777777" w:rsidR="00001DFF" w:rsidRPr="00790E74" w:rsidRDefault="00BB237F">
      <w:pPr>
        <w:bidi/>
        <w:spacing w:before="65"/>
        <w:ind w:left="2620"/>
        <w:rPr>
          <w:rFonts w:ascii="Calibri" w:cs="Calibri"/>
          <w:position w:val="3"/>
          <w:sz w:val="36"/>
          <w:szCs w:val="36"/>
        </w:rPr>
      </w:pPr>
      <w:r w:rsidRPr="00790E74">
        <w:rPr>
          <w:rFonts w:ascii="Calibri" w:cs="Calibri"/>
          <w:noProof/>
          <w:position w:val="3"/>
          <w:sz w:val="36"/>
          <w:szCs w:val="36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7C63994B" wp14:editId="13FCBF58">
                <wp:simplePos x="0" y="0"/>
                <wp:positionH relativeFrom="page">
                  <wp:posOffset>8224837</wp:posOffset>
                </wp:positionH>
                <wp:positionV relativeFrom="paragraph">
                  <wp:posOffset>2244</wp:posOffset>
                </wp:positionV>
                <wp:extent cx="759460" cy="76390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9460" cy="763905"/>
                          <a:chOff x="0" y="0"/>
                          <a:chExt cx="759460" cy="763905"/>
                        </a:xfrm>
                      </wpg:grpSpPr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439" y="0"/>
                            <a:ext cx="222249" cy="2241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Graphic 16"/>
                        <wps:cNvSpPr/>
                        <wps:spPr>
                          <a:xfrm>
                            <a:off x="5397" y="60642"/>
                            <a:ext cx="695325" cy="69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5325" h="697865">
                                <a:moveTo>
                                  <a:pt x="62230" y="0"/>
                                </a:moveTo>
                                <a:lnTo>
                                  <a:pt x="53082" y="8870"/>
                                </a:lnTo>
                                <a:lnTo>
                                  <a:pt x="37405" y="24467"/>
                                </a:lnTo>
                                <a:lnTo>
                                  <a:pt x="31115" y="30480"/>
                                </a:lnTo>
                                <a:lnTo>
                                  <a:pt x="18305" y="45194"/>
                                </a:lnTo>
                                <a:lnTo>
                                  <a:pt x="8651" y="61515"/>
                                </a:lnTo>
                                <a:lnTo>
                                  <a:pt x="2450" y="79146"/>
                                </a:lnTo>
                                <a:lnTo>
                                  <a:pt x="0" y="97790"/>
                                </a:lnTo>
                                <a:lnTo>
                                  <a:pt x="337" y="129262"/>
                                </a:lnTo>
                                <a:lnTo>
                                  <a:pt x="11965" y="190301"/>
                                </a:lnTo>
                                <a:lnTo>
                                  <a:pt x="33813" y="246181"/>
                                </a:lnTo>
                                <a:lnTo>
                                  <a:pt x="62309" y="295711"/>
                                </a:lnTo>
                                <a:lnTo>
                                  <a:pt x="107834" y="362046"/>
                                </a:lnTo>
                                <a:lnTo>
                                  <a:pt x="139372" y="403244"/>
                                </a:lnTo>
                                <a:lnTo>
                                  <a:pt x="172681" y="442924"/>
                                </a:lnTo>
                                <a:lnTo>
                                  <a:pt x="207724" y="481012"/>
                                </a:lnTo>
                                <a:lnTo>
                                  <a:pt x="244463" y="517433"/>
                                </a:lnTo>
                                <a:lnTo>
                                  <a:pt x="282862" y="552112"/>
                                </a:lnTo>
                                <a:lnTo>
                                  <a:pt x="322883" y="584976"/>
                                </a:lnTo>
                                <a:lnTo>
                                  <a:pt x="364490" y="615950"/>
                                </a:lnTo>
                                <a:lnTo>
                                  <a:pt x="408066" y="644703"/>
                                </a:lnTo>
                                <a:lnTo>
                                  <a:pt x="459293" y="669736"/>
                                </a:lnTo>
                                <a:lnTo>
                                  <a:pt x="496173" y="683021"/>
                                </a:lnTo>
                                <a:lnTo>
                                  <a:pt x="534362" y="692616"/>
                                </a:lnTo>
                                <a:lnTo>
                                  <a:pt x="574040" y="697865"/>
                                </a:lnTo>
                                <a:lnTo>
                                  <a:pt x="600541" y="697011"/>
                                </a:lnTo>
                                <a:lnTo>
                                  <a:pt x="626030" y="690086"/>
                                </a:lnTo>
                                <a:lnTo>
                                  <a:pt x="649495" y="677683"/>
                                </a:lnTo>
                                <a:lnTo>
                                  <a:pt x="669925" y="660400"/>
                                </a:lnTo>
                                <a:lnTo>
                                  <a:pt x="695325" y="635000"/>
                                </a:lnTo>
                                <a:lnTo>
                                  <a:pt x="543841" y="481965"/>
                                </a:lnTo>
                                <a:lnTo>
                                  <a:pt x="462280" y="481965"/>
                                </a:lnTo>
                                <a:lnTo>
                                  <a:pt x="456565" y="480060"/>
                                </a:lnTo>
                                <a:lnTo>
                                  <a:pt x="215900" y="240030"/>
                                </a:lnTo>
                                <a:lnTo>
                                  <a:pt x="213995" y="234315"/>
                                </a:lnTo>
                                <a:lnTo>
                                  <a:pt x="213995" y="224790"/>
                                </a:lnTo>
                                <a:lnTo>
                                  <a:pt x="215900" y="219075"/>
                                </a:lnTo>
                                <a:lnTo>
                                  <a:pt x="219710" y="215265"/>
                                </a:lnTo>
                                <a:lnTo>
                                  <a:pt x="248920" y="187325"/>
                                </a:lnTo>
                                <a:lnTo>
                                  <a:pt x="62230" y="0"/>
                                </a:lnTo>
                                <a:close/>
                              </a:path>
                              <a:path w="695325" h="697865">
                                <a:moveTo>
                                  <a:pt x="509270" y="447040"/>
                                </a:moveTo>
                                <a:lnTo>
                                  <a:pt x="480695" y="476250"/>
                                </a:lnTo>
                                <a:lnTo>
                                  <a:pt x="476885" y="480060"/>
                                </a:lnTo>
                                <a:lnTo>
                                  <a:pt x="471170" y="481965"/>
                                </a:lnTo>
                                <a:lnTo>
                                  <a:pt x="543841" y="481965"/>
                                </a:lnTo>
                                <a:lnTo>
                                  <a:pt x="509270" y="4470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397" y="60642"/>
                            <a:ext cx="695325" cy="69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5325" h="697865">
                                <a:moveTo>
                                  <a:pt x="480695" y="476250"/>
                                </a:moveTo>
                                <a:lnTo>
                                  <a:pt x="476885" y="480060"/>
                                </a:lnTo>
                                <a:lnTo>
                                  <a:pt x="471170" y="481965"/>
                                </a:lnTo>
                                <a:lnTo>
                                  <a:pt x="466725" y="481965"/>
                                </a:lnTo>
                                <a:lnTo>
                                  <a:pt x="462280" y="481965"/>
                                </a:lnTo>
                                <a:lnTo>
                                  <a:pt x="456565" y="480060"/>
                                </a:lnTo>
                                <a:lnTo>
                                  <a:pt x="452755" y="476250"/>
                                </a:lnTo>
                                <a:lnTo>
                                  <a:pt x="219710" y="243840"/>
                                </a:lnTo>
                                <a:lnTo>
                                  <a:pt x="215900" y="240030"/>
                                </a:lnTo>
                                <a:lnTo>
                                  <a:pt x="213995" y="234315"/>
                                </a:lnTo>
                                <a:lnTo>
                                  <a:pt x="213995" y="229870"/>
                                </a:lnTo>
                                <a:lnTo>
                                  <a:pt x="213995" y="224790"/>
                                </a:lnTo>
                                <a:lnTo>
                                  <a:pt x="215900" y="219075"/>
                                </a:lnTo>
                                <a:lnTo>
                                  <a:pt x="219710" y="215265"/>
                                </a:lnTo>
                                <a:lnTo>
                                  <a:pt x="248920" y="187325"/>
                                </a:lnTo>
                                <a:lnTo>
                                  <a:pt x="62230" y="0"/>
                                </a:lnTo>
                                <a:lnTo>
                                  <a:pt x="53082" y="8870"/>
                                </a:lnTo>
                                <a:lnTo>
                                  <a:pt x="44767" y="17145"/>
                                </a:lnTo>
                                <a:lnTo>
                                  <a:pt x="37405" y="24467"/>
                                </a:lnTo>
                                <a:lnTo>
                                  <a:pt x="8651" y="61515"/>
                                </a:lnTo>
                                <a:lnTo>
                                  <a:pt x="0" y="97790"/>
                                </a:lnTo>
                                <a:lnTo>
                                  <a:pt x="337" y="129262"/>
                                </a:lnTo>
                                <a:lnTo>
                                  <a:pt x="11965" y="190301"/>
                                </a:lnTo>
                                <a:lnTo>
                                  <a:pt x="33813" y="246181"/>
                                </a:lnTo>
                                <a:lnTo>
                                  <a:pt x="62309" y="295711"/>
                                </a:lnTo>
                                <a:lnTo>
                                  <a:pt x="107834" y="362046"/>
                                </a:lnTo>
                                <a:lnTo>
                                  <a:pt x="139372" y="403244"/>
                                </a:lnTo>
                                <a:lnTo>
                                  <a:pt x="172681" y="442924"/>
                                </a:lnTo>
                                <a:lnTo>
                                  <a:pt x="207724" y="481012"/>
                                </a:lnTo>
                                <a:lnTo>
                                  <a:pt x="244463" y="517433"/>
                                </a:lnTo>
                                <a:lnTo>
                                  <a:pt x="282862" y="552112"/>
                                </a:lnTo>
                                <a:lnTo>
                                  <a:pt x="322883" y="584976"/>
                                </a:lnTo>
                                <a:lnTo>
                                  <a:pt x="364490" y="615950"/>
                                </a:lnTo>
                                <a:lnTo>
                                  <a:pt x="408066" y="644703"/>
                                </a:lnTo>
                                <a:lnTo>
                                  <a:pt x="459293" y="669736"/>
                                </a:lnTo>
                                <a:lnTo>
                                  <a:pt x="496173" y="683021"/>
                                </a:lnTo>
                                <a:lnTo>
                                  <a:pt x="534362" y="692616"/>
                                </a:lnTo>
                                <a:lnTo>
                                  <a:pt x="574040" y="697865"/>
                                </a:lnTo>
                                <a:lnTo>
                                  <a:pt x="600541" y="697011"/>
                                </a:lnTo>
                                <a:lnTo>
                                  <a:pt x="626030" y="690086"/>
                                </a:lnTo>
                                <a:lnTo>
                                  <a:pt x="649495" y="677683"/>
                                </a:lnTo>
                                <a:lnTo>
                                  <a:pt x="669925" y="660400"/>
                                </a:lnTo>
                                <a:lnTo>
                                  <a:pt x="695325" y="635000"/>
                                </a:lnTo>
                                <a:lnTo>
                                  <a:pt x="509270" y="447040"/>
                                </a:lnTo>
                                <a:lnTo>
                                  <a:pt x="480695" y="476250"/>
                                </a:lnTo>
                                <a:close/>
                              </a:path>
                            </a:pathLst>
                          </a:custGeom>
                          <a:ln w="10795">
                            <a:solidFill>
                              <a:srgbClr val="4371C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575" y="448944"/>
                            <a:ext cx="222884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221031" id="Group 14" o:spid="_x0000_s1026" style="position:absolute;margin-left:647.6pt;margin-top:.2pt;width:59.8pt;height:60.15pt;z-index:15730176;mso-wrap-distance-left:0;mso-wrap-distance-right:0;mso-position-horizontal-relative:page" coordsize="7594,7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">
                <v:shape id="Image 15" o:spid="_x0000_s1027" type="#_x0000_t75" style="position:absolute;left:914;width:2222;height:2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">
                  <v:imagedata r:id="rId13" o:title=""/>
                </v:shape>
                <v:shape id="Graphic 16" o:spid="_x0000_s1028" style="position:absolute;left:53;top:606;width:6954;height:6979;visibility:visible;mso-wrap-style:square;v-text-anchor:top" coordsize="695325,69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" path="m62230,l53082,8870,37405,24467r-6290,6013l18305,45194,8651,61515,2450,79146,,97790r337,31472l11965,190301r21848,55880l62309,295711r45525,66335l139372,403244r33309,39680l207724,481012r36739,36421l282862,552112r40021,32864l364490,615950r43576,28753l459293,669736r36880,13285l534362,692616r39678,5249l600541,697011r25489,-6925l649495,677683r20430,-17283l695325,635000,543841,481965r-81561,l456565,480060,215900,240030r-1905,-5715l213995,224790r1905,-5715l219710,215265r29210,-27940l62230,xem509270,447040r-28575,29210l476885,480060r-5715,1905l543841,481965,509270,447040xe" fillcolor="#0071bb" stroked="f">
                  <v:path arrowok="t"/>
                </v:shape>
                <v:shape id="Graphic 17" o:spid="_x0000_s1029" style="position:absolute;left:53;top:606;width:6954;height:6979;visibility:visible;mso-wrap-style:square;v-text-anchor:top" coordsize="695325,69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" path="m480695,476250r-3810,3810l471170,481965r-4445,l462280,481965r-5715,-1905l452755,476250,219710,243840r-3810,-3810l213995,234315r,-4445l213995,224790r1905,-5715l219710,215265r29210,-27940l62230,,53082,8870r-8315,8275l37405,24467,8651,61515,,97790r337,31472l11965,190301r21848,55880l62309,295711r45525,66335l139372,403244r33309,39680l207724,481012r36739,36421l282862,552112r40021,32864l364490,615950r43576,28753l459293,669736r36880,13285l534362,692616r39678,5249l600541,697011r25489,-6925l649495,677683r20430,-17283l695325,635000,509270,447040r-28575,29210xe" filled="f" strokecolor="#4371c3" strokeweight=".85pt">
                  <v:path arrowok="t"/>
                </v:shape>
                <v:shape id="Image 18" o:spid="_x0000_s1030" type="#_x0000_t75" style="position:absolute;left:5365;top:4489;width:2229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">
                  <v:imagedata r:id="rId14" o:title=""/>
                </v:shape>
                <w10:wrap anchorx="page"/>
              </v:group>
            </w:pict>
          </mc:Fallback>
        </mc:AlternateContent>
      </w:r>
      <w:r w:rsidRPr="00790E74">
        <w:rPr>
          <w:color w:val="0071BB"/>
          <w:w w:val="73"/>
          <w:sz w:val="36"/>
          <w:szCs w:val="36"/>
          <w:rtl/>
        </w:rPr>
        <w:t>ہیں،</w:t>
      </w:r>
      <w:r w:rsidRPr="00790E74">
        <w:rPr>
          <w:color w:val="0071BB"/>
          <w:spacing w:val="32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تو</w:t>
      </w:r>
      <w:r w:rsidRPr="00790E74">
        <w:rPr>
          <w:color w:val="0071BB"/>
          <w:spacing w:val="32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برائے</w:t>
      </w:r>
      <w:r w:rsidRPr="00790E74">
        <w:rPr>
          <w:color w:val="0071BB"/>
          <w:spacing w:val="31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مہربانی</w:t>
      </w:r>
      <w:r w:rsidRPr="00790E74">
        <w:rPr>
          <w:color w:val="0071BB"/>
          <w:spacing w:val="36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</w:rPr>
        <w:t>28</w:t>
      </w:r>
      <w:r w:rsidRPr="00790E74">
        <w:rPr>
          <w:color w:val="0071BB"/>
          <w:spacing w:val="22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جولائی</w:t>
      </w:r>
      <w:r w:rsidRPr="00790E74">
        <w:rPr>
          <w:rFonts w:ascii="Calibri" w:cs="Calibri"/>
          <w:color w:val="0071BB"/>
          <w:spacing w:val="43"/>
          <w:sz w:val="36"/>
          <w:szCs w:val="36"/>
          <w:rtl/>
        </w:rPr>
        <w:t xml:space="preserve"> </w:t>
      </w:r>
      <w:r w:rsidRPr="00790E74">
        <w:rPr>
          <w:rFonts w:ascii="Calibri" w:cs="Calibri"/>
          <w:color w:val="0071BB"/>
          <w:w w:val="73"/>
          <w:sz w:val="36"/>
          <w:szCs w:val="36"/>
        </w:rPr>
        <w:t>2026</w:t>
      </w:r>
      <w:r w:rsidRPr="00790E74">
        <w:rPr>
          <w:color w:val="0071BB"/>
          <w:spacing w:val="20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تک</w:t>
      </w:r>
      <w:r w:rsidRPr="00790E74">
        <w:rPr>
          <w:color w:val="0071BB"/>
          <w:spacing w:val="31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اس</w:t>
      </w:r>
      <w:r w:rsidRPr="00790E74">
        <w:rPr>
          <w:rFonts w:ascii="Arial MT" w:cs="Arial MT"/>
          <w:color w:val="0071BB"/>
          <w:spacing w:val="27"/>
          <w:sz w:val="36"/>
          <w:szCs w:val="36"/>
          <w:rtl/>
        </w:rPr>
        <w:t xml:space="preserve"> </w:t>
      </w:r>
      <w:r w:rsidRPr="00790E74">
        <w:rPr>
          <w:rFonts w:ascii="Arial MT" w:cs="Arial MT"/>
          <w:color w:val="0071BB"/>
          <w:w w:val="73"/>
          <w:sz w:val="36"/>
          <w:szCs w:val="36"/>
        </w:rPr>
        <w:t>NHS</w:t>
      </w:r>
      <w:r w:rsidRPr="00790E74">
        <w:rPr>
          <w:color w:val="0071BB"/>
          <w:spacing w:val="33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ٹرسٹ</w:t>
      </w:r>
      <w:r w:rsidRPr="00790E74">
        <w:rPr>
          <w:color w:val="0071BB"/>
          <w:spacing w:val="33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سے</w:t>
      </w:r>
      <w:r w:rsidRPr="00790E74">
        <w:rPr>
          <w:color w:val="0071BB"/>
          <w:spacing w:val="32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رابطہ</w:t>
      </w:r>
      <w:r w:rsidRPr="00790E74">
        <w:rPr>
          <w:color w:val="0071BB"/>
          <w:spacing w:val="31"/>
          <w:sz w:val="36"/>
          <w:szCs w:val="36"/>
          <w:rtl/>
        </w:rPr>
        <w:t xml:space="preserve"> </w:t>
      </w:r>
      <w:r w:rsidRPr="00790E74">
        <w:rPr>
          <w:color w:val="0071BB"/>
          <w:w w:val="73"/>
          <w:sz w:val="36"/>
          <w:szCs w:val="36"/>
          <w:rtl/>
        </w:rPr>
        <w:t>کریں</w:t>
      </w:r>
      <w:r w:rsidRPr="00790E74">
        <w:rPr>
          <w:rFonts w:ascii="Calibri" w:cs="Calibri"/>
          <w:color w:val="0071BB"/>
          <w:w w:val="73"/>
          <w:position w:val="3"/>
          <w:sz w:val="36"/>
          <w:szCs w:val="36"/>
        </w:rPr>
        <w:t>:</w:t>
      </w:r>
    </w:p>
    <w:p w14:paraId="386CEF32" w14:textId="77777777" w:rsidR="00001DFF" w:rsidRPr="00790E74" w:rsidRDefault="00BB237F">
      <w:pPr>
        <w:spacing w:before="76"/>
        <w:ind w:right="2616"/>
        <w:jc w:val="right"/>
        <w:rPr>
          <w:rFonts w:ascii="Arial MT"/>
          <w:sz w:val="36"/>
        </w:rPr>
      </w:pPr>
      <w:r w:rsidRPr="00790E74">
        <w:rPr>
          <w:rFonts w:ascii="Arial MT"/>
          <w:color w:val="0071BB"/>
          <w:sz w:val="36"/>
        </w:rPr>
        <w:t>space</w:t>
      </w:r>
      <w:r w:rsidRPr="00790E74">
        <w:rPr>
          <w:rFonts w:ascii="Arial MT"/>
          <w:color w:val="0071BB"/>
          <w:spacing w:val="66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for</w:t>
      </w:r>
      <w:r w:rsidRPr="00790E74">
        <w:rPr>
          <w:rFonts w:ascii="Arial MT"/>
          <w:color w:val="0071BB"/>
          <w:spacing w:val="67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trust</w:t>
      </w:r>
      <w:r w:rsidRPr="00790E74">
        <w:rPr>
          <w:rFonts w:ascii="Arial MT"/>
          <w:color w:val="0071BB"/>
          <w:spacing w:val="68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to</w:t>
      </w:r>
      <w:r w:rsidRPr="00790E74">
        <w:rPr>
          <w:rFonts w:ascii="Arial MT"/>
          <w:color w:val="0071BB"/>
          <w:spacing w:val="67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insert</w:t>
      </w:r>
      <w:r w:rsidRPr="00790E74">
        <w:rPr>
          <w:rFonts w:ascii="Arial MT"/>
          <w:color w:val="0071BB"/>
          <w:spacing w:val="68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contact</w:t>
      </w:r>
      <w:r w:rsidRPr="00790E74">
        <w:rPr>
          <w:rFonts w:ascii="Arial MT"/>
          <w:color w:val="0071BB"/>
          <w:spacing w:val="69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details,</w:t>
      </w:r>
      <w:r w:rsidRPr="00790E74">
        <w:rPr>
          <w:rFonts w:ascii="Arial MT"/>
          <w:color w:val="0071BB"/>
          <w:spacing w:val="70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please</w:t>
      </w:r>
      <w:r w:rsidRPr="00790E74">
        <w:rPr>
          <w:rFonts w:ascii="Arial MT"/>
          <w:color w:val="0071BB"/>
          <w:spacing w:val="67"/>
          <w:w w:val="150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include</w:t>
      </w:r>
      <w:r w:rsidRPr="00790E74">
        <w:rPr>
          <w:rFonts w:ascii="Arial MT"/>
          <w:color w:val="0071BB"/>
          <w:spacing w:val="4"/>
          <w:sz w:val="36"/>
        </w:rPr>
        <w:t xml:space="preserve"> </w:t>
      </w:r>
      <w:r w:rsidRPr="00790E74">
        <w:rPr>
          <w:rFonts w:ascii="Arial MT"/>
          <w:color w:val="0071BB"/>
          <w:spacing w:val="-10"/>
          <w:sz w:val="36"/>
        </w:rPr>
        <w:t>[</w:t>
      </w:r>
    </w:p>
    <w:p w14:paraId="46211799" w14:textId="77777777" w:rsidR="00001DFF" w:rsidRPr="00790E74" w:rsidRDefault="00BB237F">
      <w:pPr>
        <w:spacing w:before="82"/>
        <w:ind w:right="2618"/>
        <w:jc w:val="right"/>
        <w:rPr>
          <w:rFonts w:ascii="Arial MT"/>
          <w:sz w:val="36"/>
        </w:rPr>
      </w:pPr>
      <w:proofErr w:type="gramStart"/>
      <w:r w:rsidRPr="00790E74">
        <w:rPr>
          <w:rFonts w:ascii="Arial MT"/>
          <w:color w:val="0071BB"/>
          <w:sz w:val="36"/>
        </w:rPr>
        <w:t>]telephone</w:t>
      </w:r>
      <w:proofErr w:type="gramEnd"/>
      <w:r w:rsidRPr="00790E74">
        <w:rPr>
          <w:rFonts w:ascii="Arial MT"/>
          <w:color w:val="0071BB"/>
          <w:spacing w:val="-7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number</w:t>
      </w:r>
      <w:r w:rsidRPr="00790E74">
        <w:rPr>
          <w:rFonts w:ascii="Arial MT"/>
          <w:color w:val="0071BB"/>
          <w:spacing w:val="-3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and</w:t>
      </w:r>
      <w:r w:rsidRPr="00790E74">
        <w:rPr>
          <w:rFonts w:ascii="Arial MT"/>
          <w:color w:val="0071BB"/>
          <w:spacing w:val="-5"/>
          <w:sz w:val="36"/>
        </w:rPr>
        <w:t xml:space="preserve"> </w:t>
      </w:r>
      <w:r w:rsidRPr="00790E74">
        <w:rPr>
          <w:rFonts w:ascii="Arial MT"/>
          <w:color w:val="0071BB"/>
          <w:sz w:val="36"/>
        </w:rPr>
        <w:t>email</w:t>
      </w:r>
      <w:r w:rsidRPr="00790E74">
        <w:rPr>
          <w:rFonts w:ascii="Arial MT"/>
          <w:color w:val="0071BB"/>
          <w:spacing w:val="-5"/>
          <w:sz w:val="36"/>
        </w:rPr>
        <w:t xml:space="preserve"> </w:t>
      </w:r>
      <w:r w:rsidRPr="00790E74">
        <w:rPr>
          <w:rFonts w:ascii="Arial MT"/>
          <w:color w:val="0071BB"/>
          <w:spacing w:val="-2"/>
          <w:sz w:val="36"/>
        </w:rPr>
        <w:t>address</w:t>
      </w:r>
    </w:p>
    <w:p w14:paraId="7E931887" w14:textId="77777777" w:rsidR="00001DFF" w:rsidRPr="00790E74" w:rsidRDefault="00001DFF">
      <w:pPr>
        <w:pStyle w:val="BodyText"/>
        <w:spacing w:before="280"/>
        <w:rPr>
          <w:rFonts w:ascii="Arial MT"/>
          <w:sz w:val="36"/>
        </w:rPr>
      </w:pPr>
    </w:p>
    <w:p w14:paraId="6C20EBFA" w14:textId="77777777" w:rsidR="00001DFF" w:rsidRPr="00790E74" w:rsidRDefault="00BB237F">
      <w:pPr>
        <w:bidi/>
        <w:spacing w:before="1"/>
        <w:ind w:left="185"/>
        <w:rPr>
          <w:rFonts w:ascii="Arial MT" w:cs="Arial MT"/>
          <w:sz w:val="36"/>
          <w:szCs w:val="36"/>
        </w:rPr>
      </w:pPr>
      <w:r w:rsidRPr="00790E74">
        <w:rPr>
          <w:w w:val="79"/>
          <w:sz w:val="36"/>
          <w:szCs w:val="36"/>
          <w:rtl/>
        </w:rPr>
        <w:t>سروے</w:t>
      </w:r>
      <w:r w:rsidRPr="00790E74">
        <w:rPr>
          <w:spacing w:val="20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کے</w:t>
      </w:r>
      <w:r w:rsidRPr="00790E74">
        <w:rPr>
          <w:spacing w:val="21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بارے</w:t>
      </w:r>
      <w:r w:rsidRPr="00790E74">
        <w:rPr>
          <w:spacing w:val="22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میں</w:t>
      </w:r>
      <w:r w:rsidRPr="00790E74">
        <w:rPr>
          <w:spacing w:val="20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مزید</w:t>
      </w:r>
      <w:r w:rsidRPr="00790E74">
        <w:rPr>
          <w:spacing w:val="21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معلومات</w:t>
      </w:r>
      <w:r w:rsidRPr="00790E74">
        <w:rPr>
          <w:spacing w:val="20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کے</w:t>
      </w:r>
      <w:r w:rsidRPr="00790E74">
        <w:rPr>
          <w:spacing w:val="20"/>
          <w:sz w:val="36"/>
          <w:szCs w:val="36"/>
          <w:rtl/>
        </w:rPr>
        <w:t xml:space="preserve"> </w:t>
      </w:r>
      <w:r w:rsidRPr="00790E74">
        <w:rPr>
          <w:w w:val="79"/>
          <w:sz w:val="36"/>
          <w:szCs w:val="36"/>
          <w:rtl/>
        </w:rPr>
        <w:t>لیے</w:t>
      </w:r>
      <w:r w:rsidRPr="00790E74">
        <w:rPr>
          <w:rFonts w:ascii="Calibri" w:cs="Calibri"/>
          <w:w w:val="79"/>
          <w:position w:val="3"/>
          <w:sz w:val="36"/>
          <w:szCs w:val="36"/>
        </w:rPr>
        <w:t>:</w:t>
      </w:r>
      <w:r w:rsidRPr="00790E74">
        <w:rPr>
          <w:rFonts w:ascii="Arial MT" w:cs="Arial MT"/>
          <w:color w:val="457785"/>
          <w:spacing w:val="1"/>
          <w:sz w:val="36"/>
          <w:szCs w:val="36"/>
          <w:u w:val="single" w:color="457785"/>
          <w:rtl/>
        </w:rPr>
        <w:t xml:space="preserve"> </w:t>
      </w:r>
      <w:hyperlink r:id="rId15">
        <w:r w:rsidR="00001DFF" w:rsidRPr="00790E74">
          <w:rPr>
            <w:rFonts w:ascii="Arial MT" w:cs="Arial MT"/>
            <w:color w:val="457785"/>
            <w:w w:val="79"/>
            <w:sz w:val="36"/>
            <w:szCs w:val="36"/>
            <w:u w:val="single" w:color="457785"/>
          </w:rPr>
          <w:t>www.ncpes.co.uk</w:t>
        </w:r>
      </w:hyperlink>
    </w:p>
    <w:p w14:paraId="4609B641" w14:textId="77777777" w:rsidR="00001DFF" w:rsidRPr="00790E74" w:rsidRDefault="00001DFF">
      <w:pPr>
        <w:pStyle w:val="BodyText"/>
        <w:spacing w:before="274"/>
      </w:pPr>
    </w:p>
    <w:p w14:paraId="7DA1ACC2" w14:textId="77777777" w:rsidR="00001DFF" w:rsidRPr="00790E74" w:rsidRDefault="00BB237F">
      <w:pPr>
        <w:pStyle w:val="BodyText"/>
        <w:bidi/>
        <w:spacing w:line="283" w:lineRule="auto"/>
        <w:ind w:left="268" w:right="4367" w:firstLine="1"/>
        <w:rPr>
          <w:rFonts w:ascii="Arial MT" w:cs="Arial MT"/>
        </w:rPr>
      </w:pPr>
      <w:r w:rsidRPr="00790E74">
        <w:rPr>
          <w:rFonts w:ascii="Arial MT" w:cs="Arial MT"/>
          <w:noProof/>
        </w:rPr>
        <w:drawing>
          <wp:anchor distT="0" distB="0" distL="0" distR="0" simplePos="0" relativeHeight="15729664" behindDoc="0" locked="0" layoutInCell="1" allowOverlap="1" wp14:anchorId="6245586D" wp14:editId="195E360D">
            <wp:simplePos x="0" y="0"/>
            <wp:positionH relativeFrom="page">
              <wp:posOffset>1818519</wp:posOffset>
            </wp:positionH>
            <wp:positionV relativeFrom="paragraph">
              <wp:posOffset>115398</wp:posOffset>
            </wp:positionV>
            <wp:extent cx="984478" cy="983411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478" cy="98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0E74">
        <w:rPr>
          <w:w w:val="64"/>
          <w:rtl/>
        </w:rPr>
        <w:t>اگر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آپ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حصہ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نہیں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لینا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چ</w:t>
      </w:r>
      <w:r w:rsidRPr="00790E74">
        <w:rPr>
          <w:w w:val="64"/>
        </w:rPr>
        <w:t>+</w:t>
      </w:r>
      <w:r w:rsidRPr="00790E74">
        <w:rPr>
          <w:w w:val="64"/>
          <w:rtl/>
        </w:rPr>
        <w:t>اہتے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ہیں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تب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بھی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آپ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ک</w:t>
      </w:r>
      <w:r w:rsidRPr="00790E74">
        <w:rPr>
          <w:w w:val="64"/>
        </w:rPr>
        <w:t>+</w:t>
      </w:r>
      <w:r w:rsidRPr="00790E74">
        <w:rPr>
          <w:w w:val="64"/>
          <w:rtl/>
        </w:rPr>
        <w:t>و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ہم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س</w:t>
      </w:r>
      <w:r w:rsidRPr="00790E74">
        <w:rPr>
          <w:w w:val="64"/>
        </w:rPr>
        <w:t>+</w:t>
      </w:r>
      <w:r w:rsidRPr="00790E74">
        <w:rPr>
          <w:w w:val="64"/>
          <w:rtl/>
        </w:rPr>
        <w:t>ے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رابطہ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ک</w:t>
      </w:r>
      <w:r w:rsidRPr="00790E74">
        <w:rPr>
          <w:w w:val="64"/>
        </w:rPr>
        <w:t>+</w:t>
      </w:r>
      <w:r w:rsidRPr="00790E74">
        <w:rPr>
          <w:w w:val="64"/>
          <w:rtl/>
        </w:rPr>
        <w:t>رنے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کی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ض</w:t>
      </w:r>
      <w:r w:rsidRPr="00790E74">
        <w:rPr>
          <w:w w:val="64"/>
        </w:rPr>
        <w:t>+</w:t>
      </w:r>
      <w:r w:rsidRPr="00790E74">
        <w:rPr>
          <w:w w:val="64"/>
          <w:rtl/>
        </w:rPr>
        <w:t>رورت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ہ</w:t>
      </w:r>
      <w:r w:rsidRPr="00790E74">
        <w:rPr>
          <w:w w:val="64"/>
        </w:rPr>
        <w:t>+</w:t>
      </w:r>
      <w:r w:rsidRPr="00790E74">
        <w:rPr>
          <w:w w:val="64"/>
          <w:rtl/>
        </w:rPr>
        <w:t>وگی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اگ</w:t>
      </w:r>
      <w:r w:rsidRPr="00790E74">
        <w:rPr>
          <w:w w:val="64"/>
        </w:rPr>
        <w:t>+</w:t>
      </w:r>
      <w:r w:rsidRPr="00790E74">
        <w:rPr>
          <w:w w:val="64"/>
          <w:rtl/>
        </w:rPr>
        <w:t>ر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آپ</w:t>
      </w:r>
      <w:r w:rsidRPr="00790E74">
        <w:rPr>
          <w:spacing w:val="40"/>
          <w:rtl/>
        </w:rPr>
        <w:t xml:space="preserve"> </w:t>
      </w:r>
      <w:r w:rsidRPr="00790E74">
        <w:rPr>
          <w:w w:val="64"/>
          <w:rtl/>
        </w:rPr>
        <w:t>کے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پ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اس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نیش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نل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ڈیٹ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ا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آپٹ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آؤٹ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ہے۔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محکمہ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ص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حت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اور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س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ماجی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نگہداش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ت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نے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تص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>دیق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کی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ہے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کہ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یہ</w:t>
      </w:r>
      <w:r w:rsidRPr="00790E74">
        <w:rPr>
          <w:rtl/>
        </w:rPr>
        <w:t xml:space="preserve"> </w:t>
      </w:r>
      <w:r w:rsidRPr="00790E74">
        <w:rPr>
          <w:w w:val="68"/>
          <w:rtl/>
        </w:rPr>
        <w:t>س</w:t>
      </w:r>
      <w:r w:rsidRPr="00790E74">
        <w:rPr>
          <w:b/>
          <w:bCs/>
          <w:w w:val="68"/>
        </w:rPr>
        <w:t>+</w:t>
      </w:r>
      <w:r w:rsidRPr="00790E74">
        <w:rPr>
          <w:w w:val="68"/>
          <w:rtl/>
        </w:rPr>
        <w:t xml:space="preserve">روے </w:t>
      </w:r>
      <w:r w:rsidRPr="00790E74">
        <w:rPr>
          <w:w w:val="80"/>
          <w:rtl/>
        </w:rPr>
        <w:t>مستثنٰی</w:t>
      </w:r>
      <w:r w:rsidRPr="00790E74">
        <w:rPr>
          <w:spacing w:val="37"/>
          <w:rtl/>
        </w:rPr>
        <w:t xml:space="preserve"> </w:t>
      </w:r>
      <w:r w:rsidRPr="00790E74">
        <w:rPr>
          <w:w w:val="80"/>
          <w:rtl/>
        </w:rPr>
        <w:t>ہے۔</w:t>
      </w:r>
      <w:r w:rsidRPr="00790E74">
        <w:rPr>
          <w:spacing w:val="33"/>
          <w:rtl/>
        </w:rPr>
        <w:t xml:space="preserve"> </w:t>
      </w:r>
      <w:r w:rsidRPr="00790E74">
        <w:rPr>
          <w:w w:val="80"/>
          <w:rtl/>
        </w:rPr>
        <w:t>مزید</w:t>
      </w:r>
      <w:r w:rsidRPr="00790E74">
        <w:rPr>
          <w:spacing w:val="33"/>
          <w:rtl/>
        </w:rPr>
        <w:t xml:space="preserve"> </w:t>
      </w:r>
      <w:r w:rsidRPr="00790E74">
        <w:rPr>
          <w:w w:val="80"/>
          <w:rtl/>
        </w:rPr>
        <w:t>معلومات</w:t>
      </w:r>
      <w:r w:rsidRPr="00790E74">
        <w:rPr>
          <w:spacing w:val="33"/>
          <w:rtl/>
        </w:rPr>
        <w:t xml:space="preserve"> </w:t>
      </w:r>
      <w:r w:rsidRPr="00790E74">
        <w:rPr>
          <w:w w:val="80"/>
          <w:rtl/>
        </w:rPr>
        <w:t>کے</w:t>
      </w:r>
      <w:r w:rsidRPr="00790E74">
        <w:rPr>
          <w:spacing w:val="34"/>
          <w:rtl/>
        </w:rPr>
        <w:t xml:space="preserve"> </w:t>
      </w:r>
      <w:r w:rsidRPr="00790E74">
        <w:rPr>
          <w:w w:val="80"/>
          <w:rtl/>
        </w:rPr>
        <w:t>ل</w:t>
      </w:r>
      <w:r w:rsidRPr="00790E74">
        <w:rPr>
          <w:b/>
          <w:bCs/>
          <w:w w:val="80"/>
        </w:rPr>
        <w:t>+</w:t>
      </w:r>
      <w:r w:rsidRPr="00790E74">
        <w:rPr>
          <w:w w:val="80"/>
          <w:rtl/>
        </w:rPr>
        <w:t>یے</w:t>
      </w:r>
      <w:r w:rsidRPr="00790E74">
        <w:rPr>
          <w:spacing w:val="33"/>
          <w:rtl/>
        </w:rPr>
        <w:t xml:space="preserve"> </w:t>
      </w:r>
      <w:r w:rsidRPr="00790E74">
        <w:rPr>
          <w:w w:val="80"/>
          <w:rtl/>
        </w:rPr>
        <w:t>ملاحظہ</w:t>
      </w:r>
      <w:r w:rsidRPr="00790E74">
        <w:rPr>
          <w:spacing w:val="33"/>
          <w:rtl/>
        </w:rPr>
        <w:t xml:space="preserve"> </w:t>
      </w:r>
      <w:r w:rsidRPr="00790E74">
        <w:rPr>
          <w:w w:val="80"/>
          <w:rtl/>
        </w:rPr>
        <w:t>ک</w:t>
      </w:r>
      <w:r w:rsidRPr="00790E74">
        <w:rPr>
          <w:b/>
          <w:bCs/>
          <w:w w:val="80"/>
        </w:rPr>
        <w:t>+</w:t>
      </w:r>
      <w:r w:rsidRPr="00790E74">
        <w:rPr>
          <w:w w:val="80"/>
          <w:rtl/>
        </w:rPr>
        <w:t>ریں</w:t>
      </w:r>
      <w:r w:rsidRPr="00790E74">
        <w:rPr>
          <w:rFonts w:ascii="Calibri" w:cs="Calibri"/>
          <w:w w:val="80"/>
          <w:position w:val="2"/>
        </w:rPr>
        <w:t>:</w:t>
      </w:r>
      <w:r w:rsidRPr="00790E74">
        <w:rPr>
          <w:rFonts w:ascii="Arial MT" w:cs="Arial MT"/>
          <w:color w:val="457785"/>
          <w:spacing w:val="35"/>
          <w:rtl/>
        </w:rPr>
        <w:t xml:space="preserve"> </w:t>
      </w:r>
      <w:hyperlink r:id="rId17">
        <w:r w:rsidR="00001DFF" w:rsidRPr="00790E74">
          <w:rPr>
            <w:rFonts w:ascii="Arial MT" w:cs="Arial MT"/>
            <w:color w:val="457785"/>
            <w:w w:val="80"/>
            <w:u w:val="single" w:color="457785"/>
          </w:rPr>
          <w:t>https://digital.nhs.uk/services/national-</w:t>
        </w:r>
      </w:hyperlink>
    </w:p>
    <w:p w14:paraId="3E6D83D1" w14:textId="77777777" w:rsidR="00001DFF" w:rsidRPr="00790E74" w:rsidRDefault="00001DFF">
      <w:pPr>
        <w:pStyle w:val="BodyText"/>
        <w:spacing w:before="13"/>
        <w:ind w:left="4523"/>
        <w:rPr>
          <w:rFonts w:ascii="Arial MT"/>
        </w:rPr>
      </w:pPr>
      <w:hyperlink r:id="rId18">
        <w:r w:rsidRPr="00790E74">
          <w:rPr>
            <w:rFonts w:ascii="Arial MT"/>
            <w:color w:val="457785"/>
            <w:spacing w:val="-2"/>
            <w:u w:val="single" w:color="457785"/>
          </w:rPr>
          <w:t>data-opt-out/programmes-to-which-the-national-data-opt-out-should-not-</w:t>
        </w:r>
        <w:r w:rsidRPr="00790E74">
          <w:rPr>
            <w:rFonts w:ascii="Arial MT"/>
            <w:color w:val="457785"/>
            <w:spacing w:val="-5"/>
            <w:u w:val="single" w:color="457785"/>
          </w:rPr>
          <w:t>be-</w:t>
        </w:r>
      </w:hyperlink>
    </w:p>
    <w:p w14:paraId="0A66ADCA" w14:textId="77777777" w:rsidR="00001DFF" w:rsidRPr="00790E74" w:rsidRDefault="00BB237F">
      <w:pPr>
        <w:pStyle w:val="BodyText"/>
        <w:bidi/>
        <w:spacing w:before="74"/>
        <w:ind w:left="272"/>
      </w:pPr>
      <w:r w:rsidRPr="00790E74">
        <w:rPr>
          <w:rFonts w:ascii="Calibri" w:cs="Calibri"/>
          <w:w w:val="75"/>
        </w:rPr>
        <w:t>.</w:t>
      </w:r>
      <w:hyperlink r:id="rId19">
        <w:r w:rsidR="00001DFF" w:rsidRPr="00790E74">
          <w:rPr>
            <w:rFonts w:ascii="Arial MT" w:cs="Arial MT"/>
            <w:color w:val="457785"/>
            <w:w w:val="75"/>
            <w:u w:val="single" w:color="457785"/>
          </w:rPr>
          <w:t>applied</w:t>
        </w:r>
      </w:hyperlink>
      <w:r w:rsidRPr="00790E74">
        <w:rPr>
          <w:color w:val="000000"/>
          <w:w w:val="75"/>
          <w:rtl/>
        </w:rPr>
        <w:t xml:space="preserve"> یا</w:t>
      </w:r>
      <w:r w:rsidRPr="00790E74">
        <w:rPr>
          <w:rFonts w:ascii="Arial MT" w:cs="Arial MT"/>
          <w:color w:val="000000"/>
          <w:w w:val="75"/>
          <w:rtl/>
        </w:rPr>
        <w:t xml:space="preserve"> </w:t>
      </w:r>
      <w:r w:rsidRPr="00790E74">
        <w:rPr>
          <w:rFonts w:ascii="Arial MT" w:cs="Arial MT"/>
          <w:color w:val="000000"/>
          <w:w w:val="75"/>
        </w:rPr>
        <w:t>QR</w:t>
      </w:r>
      <w:r w:rsidRPr="00790E74">
        <w:rPr>
          <w:color w:val="000000"/>
          <w:w w:val="75"/>
          <w:rtl/>
        </w:rPr>
        <w:t xml:space="preserve"> کوڈ کو اسکین کریں۔</w:t>
      </w:r>
    </w:p>
    <w:p w14:paraId="2025CF17" w14:textId="77777777" w:rsidR="00001DFF" w:rsidRPr="00790E74" w:rsidRDefault="00001DFF">
      <w:pPr>
        <w:pStyle w:val="BodyText"/>
        <w:spacing w:before="108"/>
        <w:rPr>
          <w:rFonts w:ascii="Arial MT"/>
        </w:rPr>
      </w:pPr>
    </w:p>
    <w:p w14:paraId="65865B60" w14:textId="77777777" w:rsidR="00001DFF" w:rsidRPr="00790E74" w:rsidRDefault="00BB237F">
      <w:pPr>
        <w:pStyle w:val="BodyText"/>
        <w:bidi/>
        <w:ind w:left="338"/>
      </w:pPr>
      <w:r w:rsidRPr="00790E74">
        <w:rPr>
          <w:w w:val="70"/>
          <w:rtl/>
        </w:rPr>
        <w:t>اس</w:t>
      </w:r>
      <w:r w:rsidRPr="00790E74">
        <w:rPr>
          <w:spacing w:val="-1"/>
          <w:rtl/>
        </w:rPr>
        <w:t xml:space="preserve"> </w:t>
      </w:r>
      <w:r w:rsidRPr="00790E74">
        <w:rPr>
          <w:w w:val="70"/>
          <w:rtl/>
        </w:rPr>
        <w:t>س</w:t>
      </w:r>
      <w:r w:rsidRPr="00790E74">
        <w:rPr>
          <w:w w:val="70"/>
        </w:rPr>
        <w:t>+</w:t>
      </w:r>
      <w:r w:rsidRPr="00790E74">
        <w:rPr>
          <w:w w:val="70"/>
          <w:rtl/>
        </w:rPr>
        <w:t>روے</w:t>
      </w:r>
      <w:r w:rsidRPr="00790E74">
        <w:rPr>
          <w:spacing w:val="-2"/>
          <w:rtl/>
        </w:rPr>
        <w:t xml:space="preserve"> </w:t>
      </w:r>
      <w:r w:rsidRPr="00790E74">
        <w:rPr>
          <w:w w:val="70"/>
          <w:rtl/>
        </w:rPr>
        <w:t>ک</w:t>
      </w:r>
      <w:r w:rsidRPr="00790E74">
        <w:rPr>
          <w:w w:val="70"/>
        </w:rPr>
        <w:t>+</w:t>
      </w:r>
      <w:r w:rsidRPr="00790E74">
        <w:rPr>
          <w:w w:val="70"/>
          <w:rtl/>
        </w:rPr>
        <w:t>و</w:t>
      </w:r>
      <w:r w:rsidRPr="00790E74">
        <w:rPr>
          <w:rFonts w:ascii="Arial MT" w:cs="Arial MT"/>
          <w:spacing w:val="-5"/>
          <w:rtl/>
        </w:rPr>
        <w:t xml:space="preserve"> </w:t>
      </w:r>
      <w:r w:rsidRPr="00790E74">
        <w:rPr>
          <w:rFonts w:ascii="Arial MT" w:cs="Arial MT"/>
          <w:color w:val="000000"/>
          <w:w w:val="70"/>
        </w:rPr>
        <w:t>England</w:t>
      </w:r>
      <w:r w:rsidRPr="00790E74">
        <w:rPr>
          <w:rFonts w:ascii="Arial MT" w:cs="Arial MT"/>
          <w:color w:val="000000"/>
          <w:spacing w:val="46"/>
          <w:rtl/>
        </w:rPr>
        <w:t xml:space="preserve"> </w:t>
      </w:r>
      <w:r w:rsidRPr="00790E74">
        <w:rPr>
          <w:rFonts w:ascii="Arial MT" w:cs="Arial MT"/>
          <w:color w:val="000000"/>
          <w:w w:val="70"/>
        </w:rPr>
        <w:t>NHS</w:t>
      </w:r>
      <w:r w:rsidRPr="00790E74">
        <w:rPr>
          <w:color w:val="000000"/>
          <w:spacing w:val="-3"/>
          <w:rtl/>
        </w:rPr>
        <w:t xml:space="preserve"> </w:t>
      </w:r>
      <w:r w:rsidRPr="00790E74">
        <w:rPr>
          <w:color w:val="000000"/>
          <w:w w:val="70"/>
          <w:rtl/>
        </w:rPr>
        <w:t>کی</w:t>
      </w:r>
      <w:r w:rsidRPr="00790E74">
        <w:rPr>
          <w:color w:val="000000"/>
          <w:spacing w:val="-2"/>
          <w:rtl/>
        </w:rPr>
        <w:t xml:space="preserve"> </w:t>
      </w:r>
      <w:r w:rsidRPr="00790E74">
        <w:rPr>
          <w:color w:val="000000"/>
          <w:w w:val="70"/>
          <w:rtl/>
        </w:rPr>
        <w:t>ط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رف</w:t>
      </w:r>
      <w:r w:rsidRPr="00790E74">
        <w:rPr>
          <w:color w:val="000000"/>
          <w:spacing w:val="1"/>
          <w:rtl/>
        </w:rPr>
        <w:t xml:space="preserve"> </w:t>
      </w:r>
      <w:r w:rsidRPr="00790E74">
        <w:rPr>
          <w:color w:val="000000"/>
          <w:w w:val="70"/>
          <w:rtl/>
        </w:rPr>
        <w:t>س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ے</w:t>
      </w:r>
      <w:r w:rsidRPr="00790E74">
        <w:rPr>
          <w:rFonts w:ascii="Arial MT" w:cs="Arial MT"/>
          <w:color w:val="000000"/>
          <w:spacing w:val="-5"/>
          <w:rtl/>
        </w:rPr>
        <w:t xml:space="preserve"> </w:t>
      </w:r>
      <w:r w:rsidRPr="00790E74">
        <w:rPr>
          <w:rFonts w:ascii="Arial MT" w:cs="Arial MT"/>
          <w:color w:val="000000"/>
          <w:w w:val="70"/>
        </w:rPr>
        <w:t>Picker</w:t>
      </w:r>
      <w:r w:rsidRPr="00790E74">
        <w:rPr>
          <w:color w:val="000000"/>
          <w:spacing w:val="39"/>
          <w:rtl/>
        </w:rPr>
        <w:t xml:space="preserve"> </w:t>
      </w:r>
      <w:r w:rsidRPr="00790E74">
        <w:rPr>
          <w:color w:val="000000"/>
          <w:w w:val="70"/>
          <w:rtl/>
        </w:rPr>
        <w:t>کے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ذریعہ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انج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ام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دی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ا</w:t>
      </w:r>
      <w:r w:rsidRPr="00790E74">
        <w:rPr>
          <w:color w:val="000000"/>
          <w:spacing w:val="1"/>
          <w:rtl/>
        </w:rPr>
        <w:t xml:space="preserve"> </w:t>
      </w:r>
      <w:r w:rsidRPr="00790E74">
        <w:rPr>
          <w:color w:val="000000"/>
          <w:w w:val="70"/>
          <w:rtl/>
        </w:rPr>
        <w:t>ج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ائے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گ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ا۔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س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یکرٹری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آف</w:t>
      </w:r>
      <w:r w:rsidRPr="00790E74">
        <w:rPr>
          <w:color w:val="000000"/>
          <w:spacing w:val="1"/>
          <w:rtl/>
        </w:rPr>
        <w:t xml:space="preserve"> </w:t>
      </w:r>
      <w:r w:rsidRPr="00790E74">
        <w:rPr>
          <w:color w:val="000000"/>
          <w:w w:val="70"/>
          <w:rtl/>
        </w:rPr>
        <w:t>اس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ٹیٹ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ب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رائے</w:t>
      </w:r>
      <w:r w:rsidRPr="00790E74">
        <w:rPr>
          <w:color w:val="000000"/>
          <w:rtl/>
        </w:rPr>
        <w:t xml:space="preserve"> </w:t>
      </w:r>
      <w:r w:rsidRPr="00790E74">
        <w:rPr>
          <w:color w:val="000000"/>
          <w:w w:val="70"/>
          <w:rtl/>
        </w:rPr>
        <w:t>ص</w:t>
      </w:r>
      <w:r w:rsidRPr="00790E74">
        <w:rPr>
          <w:color w:val="000000"/>
          <w:w w:val="70"/>
        </w:rPr>
        <w:t>+</w:t>
      </w:r>
      <w:r w:rsidRPr="00790E74">
        <w:rPr>
          <w:color w:val="000000"/>
          <w:w w:val="70"/>
          <w:rtl/>
        </w:rPr>
        <w:t>حت</w:t>
      </w:r>
      <w:r w:rsidRPr="00790E74">
        <w:rPr>
          <w:color w:val="000000"/>
          <w:spacing w:val="-1"/>
          <w:rtl/>
        </w:rPr>
        <w:t xml:space="preserve"> </w:t>
      </w:r>
      <w:r w:rsidRPr="00790E74">
        <w:rPr>
          <w:color w:val="000000"/>
          <w:w w:val="70"/>
          <w:rtl/>
        </w:rPr>
        <w:t>اور</w:t>
      </w:r>
    </w:p>
    <w:p w14:paraId="6E6C70A7" w14:textId="77777777" w:rsidR="00001DFF" w:rsidRDefault="00BB237F">
      <w:pPr>
        <w:pStyle w:val="BodyText"/>
        <w:bidi/>
        <w:spacing w:before="64" w:line="288" w:lineRule="auto"/>
        <w:ind w:left="271" w:right="1588" w:hanging="1"/>
      </w:pPr>
      <w:r w:rsidRPr="00790E74">
        <w:rPr>
          <w:w w:val="66"/>
          <w:rtl/>
        </w:rPr>
        <w:t>سماجی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نگہداشت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نے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مریضوں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کی</w:t>
      </w:r>
      <w:r w:rsidRPr="00790E74">
        <w:rPr>
          <w:spacing w:val="40"/>
          <w:rtl/>
        </w:rPr>
        <w:t xml:space="preserve"> </w:t>
      </w:r>
      <w:r w:rsidRPr="00790E74">
        <w:rPr>
          <w:w w:val="66"/>
          <w:rtl/>
        </w:rPr>
        <w:t>خفیہ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معلومات</w:t>
      </w:r>
      <w:r w:rsidRPr="00790E74">
        <w:rPr>
          <w:spacing w:val="38"/>
          <w:rtl/>
        </w:rPr>
        <w:t xml:space="preserve"> </w:t>
      </w:r>
      <w:r w:rsidRPr="00790E74">
        <w:rPr>
          <w:w w:val="66"/>
          <w:rtl/>
        </w:rPr>
        <w:t>کے</w:t>
      </w:r>
      <w:r w:rsidRPr="00790E74">
        <w:rPr>
          <w:spacing w:val="39"/>
          <w:rtl/>
        </w:rPr>
        <w:t xml:space="preserve"> </w:t>
      </w:r>
      <w:r w:rsidRPr="00790E74">
        <w:rPr>
          <w:w w:val="66"/>
          <w:rtl/>
        </w:rPr>
        <w:t>لی</w:t>
      </w:r>
      <w:r>
        <w:rPr>
          <w:w w:val="66"/>
          <w:rtl/>
        </w:rPr>
        <w:t>ے</w:t>
      </w:r>
      <w:r>
        <w:rPr>
          <w:spacing w:val="38"/>
          <w:rtl/>
        </w:rPr>
        <w:t xml:space="preserve"> </w:t>
      </w:r>
      <w:r>
        <w:rPr>
          <w:w w:val="66"/>
          <w:rtl/>
        </w:rPr>
        <w:t>سپورٹ</w:t>
      </w:r>
      <w:r>
        <w:rPr>
          <w:spacing w:val="38"/>
          <w:rtl/>
        </w:rPr>
        <w:t xml:space="preserve"> </w:t>
      </w:r>
      <w:r>
        <w:rPr>
          <w:w w:val="66"/>
          <w:rtl/>
        </w:rPr>
        <w:t>فراہم</w:t>
      </w:r>
      <w:r>
        <w:rPr>
          <w:spacing w:val="38"/>
          <w:rtl/>
        </w:rPr>
        <w:t xml:space="preserve"> </w:t>
      </w:r>
      <w:r>
        <w:rPr>
          <w:w w:val="66"/>
          <w:rtl/>
        </w:rPr>
        <w:t>کیا</w:t>
      </w:r>
      <w:r>
        <w:rPr>
          <w:spacing w:val="40"/>
          <w:rtl/>
        </w:rPr>
        <w:t xml:space="preserve"> </w:t>
      </w:r>
      <w:r>
        <w:rPr>
          <w:w w:val="66"/>
          <w:rtl/>
        </w:rPr>
        <w:t>تاکہ</w:t>
      </w:r>
      <w:r>
        <w:rPr>
          <w:spacing w:val="40"/>
          <w:rtl/>
        </w:rPr>
        <w:t xml:space="preserve"> </w:t>
      </w:r>
      <w:r>
        <w:rPr>
          <w:w w:val="66"/>
          <w:rtl/>
        </w:rPr>
        <w:t>اس</w:t>
      </w:r>
      <w:r>
        <w:rPr>
          <w:spacing w:val="38"/>
          <w:rtl/>
        </w:rPr>
        <w:t xml:space="preserve"> </w:t>
      </w:r>
      <w:r>
        <w:rPr>
          <w:w w:val="66"/>
          <w:rtl/>
        </w:rPr>
        <w:t>کا</w:t>
      </w:r>
      <w:r>
        <w:rPr>
          <w:spacing w:val="39"/>
          <w:rtl/>
        </w:rPr>
        <w:t xml:space="preserve"> </w:t>
      </w:r>
      <w:r>
        <w:rPr>
          <w:w w:val="66"/>
          <w:rtl/>
        </w:rPr>
        <w:t>استعمال</w:t>
      </w:r>
      <w:r>
        <w:rPr>
          <w:spacing w:val="40"/>
          <w:rtl/>
        </w:rPr>
        <w:t xml:space="preserve"> </w:t>
      </w:r>
      <w:r>
        <w:rPr>
          <w:w w:val="66"/>
          <w:rtl/>
        </w:rPr>
        <w:t>کینسر</w:t>
      </w:r>
      <w:r>
        <w:rPr>
          <w:spacing w:val="38"/>
          <w:rtl/>
        </w:rPr>
        <w:t xml:space="preserve"> </w:t>
      </w:r>
      <w:r>
        <w:rPr>
          <w:w w:val="66"/>
          <w:rtl/>
        </w:rPr>
        <w:t>میں</w:t>
      </w:r>
      <w:r>
        <w:rPr>
          <w:spacing w:val="38"/>
          <w:rtl/>
        </w:rPr>
        <w:t xml:space="preserve"> </w:t>
      </w:r>
      <w:r>
        <w:rPr>
          <w:w w:val="66"/>
          <w:rtl/>
        </w:rPr>
        <w:t>مبتلا</w:t>
      </w:r>
      <w:r>
        <w:rPr>
          <w:spacing w:val="40"/>
          <w:rtl/>
        </w:rPr>
        <w:t xml:space="preserve"> </w:t>
      </w:r>
      <w:r>
        <w:rPr>
          <w:w w:val="66"/>
          <w:rtl/>
        </w:rPr>
        <w:t>لوگ</w:t>
      </w:r>
      <w:r>
        <w:rPr>
          <w:w w:val="66"/>
        </w:rPr>
        <w:t>+</w:t>
      </w:r>
      <w:r>
        <w:rPr>
          <w:w w:val="66"/>
          <w:rtl/>
        </w:rPr>
        <w:t>وں</w:t>
      </w:r>
      <w:r>
        <w:rPr>
          <w:spacing w:val="38"/>
          <w:rtl/>
        </w:rPr>
        <w:t xml:space="preserve"> </w:t>
      </w:r>
      <w:r>
        <w:rPr>
          <w:w w:val="66"/>
          <w:rtl/>
        </w:rPr>
        <w:t>کی</w:t>
      </w:r>
      <w:r>
        <w:rPr>
          <w:spacing w:val="40"/>
          <w:rtl/>
        </w:rPr>
        <w:t xml:space="preserve"> </w:t>
      </w:r>
      <w:r>
        <w:rPr>
          <w:w w:val="66"/>
          <w:rtl/>
        </w:rPr>
        <w:t>ش</w:t>
      </w:r>
      <w:r>
        <w:rPr>
          <w:w w:val="66"/>
        </w:rPr>
        <w:t>+</w:t>
      </w:r>
      <w:r>
        <w:rPr>
          <w:w w:val="66"/>
          <w:rtl/>
        </w:rPr>
        <w:t>ناخت</w:t>
      </w:r>
      <w:r>
        <w:rPr>
          <w:spacing w:val="38"/>
          <w:rtl/>
        </w:rPr>
        <w:t xml:space="preserve"> </w:t>
      </w:r>
      <w:r>
        <w:rPr>
          <w:w w:val="66"/>
          <w:rtl/>
        </w:rPr>
        <w:t>کے</w:t>
      </w:r>
      <w:r>
        <w:rPr>
          <w:rtl/>
        </w:rPr>
        <w:t xml:space="preserve"> </w:t>
      </w:r>
      <w:r>
        <w:rPr>
          <w:w w:val="67"/>
          <w:rtl/>
        </w:rPr>
        <w:t>لیے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کیا</w:t>
      </w:r>
      <w:r>
        <w:rPr>
          <w:spacing w:val="40"/>
          <w:rtl/>
        </w:rPr>
        <w:t xml:space="preserve"> </w:t>
      </w:r>
      <w:r>
        <w:rPr>
          <w:w w:val="67"/>
          <w:rtl/>
        </w:rPr>
        <w:t>جائے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اور</w:t>
      </w:r>
      <w:r>
        <w:rPr>
          <w:spacing w:val="40"/>
          <w:rtl/>
        </w:rPr>
        <w:t xml:space="preserve"> </w:t>
      </w:r>
      <w:r>
        <w:rPr>
          <w:w w:val="67"/>
          <w:rtl/>
        </w:rPr>
        <w:t>انہیں</w:t>
      </w:r>
      <w:r>
        <w:rPr>
          <w:spacing w:val="40"/>
          <w:rtl/>
        </w:rPr>
        <w:t xml:space="preserve"> </w:t>
      </w:r>
      <w:r>
        <w:rPr>
          <w:w w:val="67"/>
          <w:rtl/>
        </w:rPr>
        <w:t>اس</w:t>
      </w:r>
      <w:r>
        <w:rPr>
          <w:spacing w:val="40"/>
          <w:rtl/>
        </w:rPr>
        <w:t xml:space="preserve"> </w:t>
      </w:r>
      <w:r>
        <w:rPr>
          <w:w w:val="67"/>
          <w:rtl/>
        </w:rPr>
        <w:t>سروے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میں</w:t>
      </w:r>
      <w:r>
        <w:rPr>
          <w:spacing w:val="40"/>
          <w:rtl/>
        </w:rPr>
        <w:t xml:space="preserve"> </w:t>
      </w:r>
      <w:r>
        <w:rPr>
          <w:w w:val="67"/>
          <w:rtl/>
        </w:rPr>
        <w:t>حصہ</w:t>
      </w:r>
      <w:r>
        <w:rPr>
          <w:spacing w:val="40"/>
          <w:rtl/>
        </w:rPr>
        <w:t xml:space="preserve"> </w:t>
      </w:r>
      <w:r>
        <w:rPr>
          <w:w w:val="67"/>
          <w:rtl/>
        </w:rPr>
        <w:t>لینے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کی</w:t>
      </w:r>
      <w:r>
        <w:rPr>
          <w:spacing w:val="40"/>
          <w:rtl/>
        </w:rPr>
        <w:t xml:space="preserve"> </w:t>
      </w:r>
      <w:r>
        <w:rPr>
          <w:w w:val="67"/>
          <w:rtl/>
        </w:rPr>
        <w:t>دعوت</w:t>
      </w:r>
      <w:r>
        <w:rPr>
          <w:spacing w:val="40"/>
          <w:rtl/>
        </w:rPr>
        <w:t xml:space="preserve"> </w:t>
      </w:r>
      <w:r>
        <w:rPr>
          <w:w w:val="67"/>
          <w:rtl/>
        </w:rPr>
        <w:t>دی</w:t>
      </w:r>
      <w:r>
        <w:rPr>
          <w:spacing w:val="40"/>
          <w:rtl/>
        </w:rPr>
        <w:t xml:space="preserve"> </w:t>
      </w:r>
      <w:r>
        <w:rPr>
          <w:w w:val="67"/>
          <w:rtl/>
        </w:rPr>
        <w:t>جائے۔</w:t>
      </w:r>
      <w:r>
        <w:rPr>
          <w:spacing w:val="40"/>
          <w:rtl/>
        </w:rPr>
        <w:t xml:space="preserve"> </w:t>
      </w:r>
      <w:r>
        <w:rPr>
          <w:w w:val="67"/>
          <w:rtl/>
        </w:rPr>
        <w:t>اسے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سیکشن</w:t>
      </w:r>
      <w:r>
        <w:rPr>
          <w:spacing w:val="40"/>
          <w:rtl/>
        </w:rPr>
        <w:t xml:space="preserve"> </w:t>
      </w:r>
      <w:r>
        <w:rPr>
          <w:w w:val="67"/>
        </w:rPr>
        <w:t>251</w:t>
      </w:r>
      <w:r>
        <w:rPr>
          <w:spacing w:val="40"/>
          <w:rtl/>
        </w:rPr>
        <w:t xml:space="preserve"> </w:t>
      </w:r>
      <w:r>
        <w:rPr>
          <w:w w:val="67"/>
          <w:rtl/>
        </w:rPr>
        <w:t>س</w:t>
      </w:r>
      <w:r>
        <w:rPr>
          <w:w w:val="67"/>
        </w:rPr>
        <w:t>+</w:t>
      </w:r>
      <w:r>
        <w:rPr>
          <w:w w:val="67"/>
          <w:rtl/>
        </w:rPr>
        <w:t>پورٹ</w:t>
      </w:r>
      <w:r>
        <w:rPr>
          <w:spacing w:val="40"/>
          <w:rtl/>
        </w:rPr>
        <w:t xml:space="preserve"> </w:t>
      </w:r>
      <w:r>
        <w:rPr>
          <w:w w:val="67"/>
          <w:rtl/>
        </w:rPr>
        <w:t>کے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ن</w:t>
      </w:r>
      <w:r>
        <w:rPr>
          <w:w w:val="67"/>
        </w:rPr>
        <w:t>+</w:t>
      </w:r>
      <w:r>
        <w:rPr>
          <w:w w:val="67"/>
          <w:rtl/>
        </w:rPr>
        <w:t>ام</w:t>
      </w:r>
      <w:r>
        <w:rPr>
          <w:spacing w:val="40"/>
          <w:rtl/>
        </w:rPr>
        <w:t xml:space="preserve"> </w:t>
      </w:r>
      <w:r>
        <w:rPr>
          <w:w w:val="67"/>
          <w:rtl/>
        </w:rPr>
        <w:t>س</w:t>
      </w:r>
      <w:r>
        <w:rPr>
          <w:w w:val="67"/>
        </w:rPr>
        <w:t>+</w:t>
      </w:r>
      <w:r>
        <w:rPr>
          <w:w w:val="67"/>
          <w:rtl/>
        </w:rPr>
        <w:t>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جان</w:t>
      </w:r>
      <w:r>
        <w:rPr>
          <w:w w:val="67"/>
        </w:rPr>
        <w:t>+</w:t>
      </w:r>
      <w:r>
        <w:rPr>
          <w:w w:val="67"/>
          <w:rtl/>
        </w:rPr>
        <w:t>ا</w:t>
      </w:r>
      <w:r>
        <w:rPr>
          <w:spacing w:val="40"/>
          <w:rtl/>
        </w:rPr>
        <w:t xml:space="preserve"> </w:t>
      </w:r>
      <w:r>
        <w:rPr>
          <w:w w:val="67"/>
          <w:rtl/>
        </w:rPr>
        <w:t>جات</w:t>
      </w:r>
      <w:r>
        <w:rPr>
          <w:w w:val="67"/>
        </w:rPr>
        <w:t>+</w:t>
      </w:r>
      <w:r>
        <w:rPr>
          <w:w w:val="67"/>
          <w:rtl/>
        </w:rPr>
        <w:t>ا</w:t>
      </w:r>
      <w:r>
        <w:rPr>
          <w:spacing w:val="40"/>
          <w:rtl/>
        </w:rPr>
        <w:t xml:space="preserve"> </w:t>
      </w:r>
      <w:r>
        <w:rPr>
          <w:w w:val="67"/>
          <w:rtl/>
        </w:rPr>
        <w:t>ہے</w:t>
      </w:r>
      <w:r>
        <w:rPr>
          <w:spacing w:val="40"/>
          <w:rtl/>
        </w:rPr>
        <w:t xml:space="preserve"> </w:t>
      </w:r>
      <w:r>
        <w:rPr>
          <w:w w:val="67"/>
          <w:rtl/>
        </w:rPr>
        <w:t>اور</w:t>
      </w:r>
      <w:r>
        <w:rPr>
          <w:spacing w:val="40"/>
          <w:rtl/>
        </w:rPr>
        <w:t xml:space="preserve"> </w:t>
      </w:r>
      <w:r>
        <w:rPr>
          <w:w w:val="67"/>
          <w:rtl/>
        </w:rPr>
        <w:t xml:space="preserve">یہ </w:t>
      </w:r>
      <w:r>
        <w:rPr>
          <w:w w:val="75"/>
          <w:rtl/>
        </w:rPr>
        <w:t>ایک</w:t>
      </w:r>
      <w:r>
        <w:rPr>
          <w:rtl/>
        </w:rPr>
        <w:t xml:space="preserve"> </w:t>
      </w:r>
      <w:r>
        <w:rPr>
          <w:w w:val="75"/>
          <w:rtl/>
        </w:rPr>
        <w:t>آزاد</w:t>
      </w:r>
      <w:r>
        <w:rPr>
          <w:rtl/>
        </w:rPr>
        <w:t xml:space="preserve"> </w:t>
      </w:r>
      <w:r>
        <w:rPr>
          <w:w w:val="75"/>
          <w:rtl/>
        </w:rPr>
        <w:t>گروپ،</w:t>
      </w:r>
      <w:r>
        <w:rPr>
          <w:rtl/>
        </w:rPr>
        <w:t xml:space="preserve"> </w:t>
      </w:r>
      <w:r>
        <w:rPr>
          <w:w w:val="75"/>
          <w:rtl/>
        </w:rPr>
        <w:t>رازداری</w:t>
      </w:r>
      <w:r>
        <w:rPr>
          <w:rtl/>
        </w:rPr>
        <w:t xml:space="preserve"> </w:t>
      </w:r>
      <w:r>
        <w:rPr>
          <w:w w:val="75"/>
          <w:rtl/>
        </w:rPr>
        <w:t>ایڈوائزری</w:t>
      </w:r>
      <w:r>
        <w:rPr>
          <w:rtl/>
        </w:rPr>
        <w:t xml:space="preserve"> </w:t>
      </w:r>
      <w:r>
        <w:rPr>
          <w:w w:val="75"/>
          <w:rtl/>
        </w:rPr>
        <w:t>گروپ،</w:t>
      </w:r>
      <w:r>
        <w:rPr>
          <w:rtl/>
        </w:rPr>
        <w:t xml:space="preserve"> </w:t>
      </w:r>
      <w:r>
        <w:rPr>
          <w:w w:val="75"/>
          <w:rtl/>
        </w:rPr>
        <w:t>کے</w:t>
      </w:r>
      <w:r>
        <w:rPr>
          <w:rtl/>
        </w:rPr>
        <w:t xml:space="preserve"> </w:t>
      </w:r>
      <w:r>
        <w:rPr>
          <w:w w:val="75"/>
          <w:rtl/>
        </w:rPr>
        <w:t>مشورے</w:t>
      </w:r>
      <w:r>
        <w:rPr>
          <w:rtl/>
        </w:rPr>
        <w:t xml:space="preserve"> </w:t>
      </w:r>
      <w:r>
        <w:rPr>
          <w:w w:val="75"/>
          <w:rtl/>
        </w:rPr>
        <w:t>پر</w:t>
      </w:r>
      <w:r>
        <w:rPr>
          <w:rtl/>
        </w:rPr>
        <w:t xml:space="preserve"> </w:t>
      </w:r>
      <w:r>
        <w:rPr>
          <w:w w:val="75"/>
          <w:rtl/>
        </w:rPr>
        <w:t>مبنی</w:t>
      </w:r>
      <w:r>
        <w:rPr>
          <w:rtl/>
        </w:rPr>
        <w:t xml:space="preserve"> </w:t>
      </w:r>
      <w:r>
        <w:rPr>
          <w:w w:val="75"/>
          <w:rtl/>
        </w:rPr>
        <w:t>تھا</w:t>
      </w:r>
      <w:r>
        <w:rPr>
          <w:rtl/>
        </w:rPr>
        <w:t xml:space="preserve"> </w:t>
      </w:r>
      <w:r>
        <w:rPr>
          <w:w w:val="75"/>
          <w:rtl/>
        </w:rPr>
        <w:t>جس</w:t>
      </w:r>
      <w:r>
        <w:rPr>
          <w:rtl/>
        </w:rPr>
        <w:t xml:space="preserve"> </w:t>
      </w:r>
      <w:r>
        <w:rPr>
          <w:w w:val="75"/>
          <w:rtl/>
        </w:rPr>
        <w:t>میں</w:t>
      </w:r>
      <w:r>
        <w:rPr>
          <w:rtl/>
        </w:rPr>
        <w:t xml:space="preserve"> </w:t>
      </w:r>
      <w:r>
        <w:rPr>
          <w:w w:val="75"/>
          <w:rtl/>
        </w:rPr>
        <w:t>عوام</w:t>
      </w:r>
      <w:r>
        <w:rPr>
          <w:rtl/>
        </w:rPr>
        <w:t xml:space="preserve"> </w:t>
      </w:r>
      <w:r>
        <w:rPr>
          <w:w w:val="75"/>
          <w:rtl/>
        </w:rPr>
        <w:t>کے</w:t>
      </w:r>
      <w:r>
        <w:rPr>
          <w:rtl/>
        </w:rPr>
        <w:t xml:space="preserve"> </w:t>
      </w:r>
      <w:r>
        <w:rPr>
          <w:w w:val="75"/>
          <w:rtl/>
        </w:rPr>
        <w:t>اراکین</w:t>
      </w:r>
      <w:r>
        <w:rPr>
          <w:rtl/>
        </w:rPr>
        <w:t xml:space="preserve"> </w:t>
      </w:r>
      <w:r>
        <w:rPr>
          <w:w w:val="75"/>
          <w:rtl/>
        </w:rPr>
        <w:t>شامل</w:t>
      </w:r>
      <w:r>
        <w:rPr>
          <w:rtl/>
        </w:rPr>
        <w:t xml:space="preserve"> </w:t>
      </w:r>
      <w:r>
        <w:rPr>
          <w:w w:val="75"/>
          <w:rtl/>
        </w:rPr>
        <w:t>ہیں۔</w:t>
      </w:r>
    </w:p>
    <w:sectPr w:rsidR="00001DFF">
      <w:type w:val="continuous"/>
      <w:pgSz w:w="16840" w:h="23820"/>
      <w:pgMar w:top="820" w:right="1559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1DFF"/>
    <w:rsid w:val="00001DFF"/>
    <w:rsid w:val="002D47FC"/>
    <w:rsid w:val="003D6DE2"/>
    <w:rsid w:val="004A5A8B"/>
    <w:rsid w:val="00790E74"/>
    <w:rsid w:val="00B7476A"/>
    <w:rsid w:val="00BB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D93F8"/>
  <w15:docId w15:val="{FA3DA4A1-2DEA-4404-BDEB-077458CB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81"/>
      <w:ind w:left="873" w:right="191" w:hanging="3"/>
      <w:jc w:val="right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digital.nhs.uk/services/national-data-opt-out/programmes-to-which-the-national-data-opt-out-should-not-be-applied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digital.nhs.uk/services/national-data-opt-out/programmes-to-which-the-national-data-opt-out-should-not-be-applied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ncpes.co.uk/" TargetMode="External"/><Relationship Id="rId10" Type="http://schemas.openxmlformats.org/officeDocument/2006/relationships/image" Target="media/image7.png"/><Relationship Id="rId19" Type="http://schemas.openxmlformats.org/officeDocument/2006/relationships/hyperlink" Target="https://digital.nhs.uk/services/national-data-opt-out/programmes-to-which-the-national-data-opt-out-should-not-be-applied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1892</Characters>
  <Application>Microsoft Office Word</Application>
  <DocSecurity>0</DocSecurity>
  <Lines>48</Lines>
  <Paragraphs>7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Róisín Atkin</cp:lastModifiedBy>
  <cp:revision>4</cp:revision>
  <dcterms:created xsi:type="dcterms:W3CDTF">2026-03-18T11:33:00Z</dcterms:created>
  <dcterms:modified xsi:type="dcterms:W3CDTF">2026-03-24T18:29:00Z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2026-03-18T00:00:00Z</vt:filetime>
  </property>
</Properties>
</file>